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092" w:rsidRDefault="00B16092" w:rsidP="00D5721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</w:t>
      </w:r>
    </w:p>
    <w:p w:rsidR="00B16092" w:rsidRDefault="000F3A86" w:rsidP="00D5721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</w:t>
      </w:r>
      <w:r w:rsidR="00B16092">
        <w:rPr>
          <w:rFonts w:ascii="Times New Roman" w:hAnsi="Times New Roman" w:cs="Times New Roman"/>
          <w:sz w:val="24"/>
          <w:szCs w:val="24"/>
          <w:lang w:val="kk-KZ"/>
        </w:rPr>
        <w:t>кономика және бюджеттік жоспарлау</w:t>
      </w:r>
    </w:p>
    <w:p w:rsidR="00B16092" w:rsidRDefault="000F3A86" w:rsidP="00D5721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B16092">
        <w:rPr>
          <w:rFonts w:ascii="Times New Roman" w:hAnsi="Times New Roman" w:cs="Times New Roman"/>
          <w:sz w:val="24"/>
          <w:szCs w:val="24"/>
          <w:lang w:val="kk-KZ"/>
        </w:rPr>
        <w:t>инистрінің 2013 жылғы 25 маусымдағы</w:t>
      </w:r>
    </w:p>
    <w:p w:rsidR="00B16092" w:rsidRDefault="00B16092" w:rsidP="00D5721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№193 бұйрығына қосымша 2</w:t>
      </w:r>
    </w:p>
    <w:p w:rsidR="00B16092" w:rsidRDefault="00B16092" w:rsidP="00D5721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217" w:rsidRDefault="00D57217" w:rsidP="00B239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217" w:rsidRDefault="00D57217" w:rsidP="00B239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46DFB" w:rsidRDefault="00B2398A" w:rsidP="00B23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2016 жылға мемлекеттік қызметтерді көрсету </w:t>
      </w:r>
    </w:p>
    <w:p w:rsidR="00746DFB" w:rsidRDefault="00B2398A" w:rsidP="00B23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мәселесі бойынша  «СҚО Тимирязев ауданы әкімдінің</w:t>
      </w:r>
    </w:p>
    <w:p w:rsidR="00746DFB" w:rsidRDefault="00B2398A" w:rsidP="00B23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жұмыспен қамту және әлеуметтік бағда</w:t>
      </w:r>
      <w:r w:rsidR="000F3A86">
        <w:rPr>
          <w:rFonts w:ascii="Times New Roman" w:hAnsi="Times New Roman" w:cs="Times New Roman"/>
          <w:b/>
          <w:sz w:val="28"/>
          <w:szCs w:val="28"/>
          <w:lang w:val="kk-KZ"/>
        </w:rPr>
        <w:t>рламалар</w:t>
      </w:r>
    </w:p>
    <w:p w:rsidR="00B2398A" w:rsidRDefault="000F3A86" w:rsidP="00B23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бөлімі» КММ қызметі есебінің үлгі нысаны</w:t>
      </w:r>
    </w:p>
    <w:p w:rsidR="00B2398A" w:rsidRDefault="00B2398A" w:rsidP="00B23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398A" w:rsidRDefault="00B2398A" w:rsidP="00B23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398A" w:rsidRDefault="00B2398A" w:rsidP="00B2398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Жалпы ереже</w:t>
      </w:r>
      <w:r w:rsidR="00C26B39">
        <w:rPr>
          <w:rFonts w:ascii="Times New Roman" w:hAnsi="Times New Roman" w:cs="Times New Roman"/>
          <w:b/>
          <w:sz w:val="28"/>
          <w:szCs w:val="28"/>
          <w:lang w:val="kk-KZ"/>
        </w:rPr>
        <w:t>лер</w:t>
      </w:r>
    </w:p>
    <w:p w:rsidR="00B2398A" w:rsidRDefault="00B2398A" w:rsidP="00B239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398A" w:rsidRDefault="00B2398A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75327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C26B39">
        <w:rPr>
          <w:rFonts w:ascii="Times New Roman" w:hAnsi="Times New Roman" w:cs="Times New Roman"/>
          <w:sz w:val="28"/>
          <w:szCs w:val="28"/>
          <w:lang w:val="kk-KZ"/>
        </w:rPr>
        <w:t xml:space="preserve">Көрсетілетін қызметті беруші </w:t>
      </w:r>
      <w:r w:rsidR="00075327" w:rsidRPr="00075327">
        <w:rPr>
          <w:rFonts w:ascii="Times New Roman" w:hAnsi="Times New Roman" w:cs="Times New Roman"/>
          <w:sz w:val="28"/>
          <w:szCs w:val="28"/>
          <w:lang w:val="kk-KZ"/>
        </w:rPr>
        <w:t>туралы мәлімет – «СҚО Тимирязев ауданы әкімдігінің жұмыспен қамту және әлеуметтік бағдарламалар бөлімі» КММ</w:t>
      </w:r>
      <w:r w:rsidR="0007532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75327" w:rsidRDefault="00075327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Мемлекеттік </w:t>
      </w:r>
      <w:r w:rsidR="00C26B39">
        <w:rPr>
          <w:rFonts w:ascii="Times New Roman" w:hAnsi="Times New Roman" w:cs="Times New Roman"/>
          <w:sz w:val="28"/>
          <w:szCs w:val="28"/>
          <w:lang w:val="kk-KZ"/>
        </w:rPr>
        <w:t xml:space="preserve">көрсетілетін </w:t>
      </w:r>
      <w:r>
        <w:rPr>
          <w:rFonts w:ascii="Times New Roman" w:hAnsi="Times New Roman" w:cs="Times New Roman"/>
          <w:sz w:val="28"/>
          <w:szCs w:val="28"/>
          <w:lang w:val="kk-KZ"/>
        </w:rPr>
        <w:t>қызметтер туралы ақпарат:</w:t>
      </w:r>
    </w:p>
    <w:p w:rsidR="00075327" w:rsidRDefault="00075327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2016 жылы</w:t>
      </w:r>
      <w:r w:rsidRPr="00EE2A2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18</w:t>
      </w:r>
      <w:r w:rsidR="00FA41BB">
        <w:rPr>
          <w:rFonts w:ascii="Times New Roman" w:hAnsi="Times New Roman" w:cs="Times New Roman"/>
          <w:b/>
          <w:sz w:val="28"/>
          <w:szCs w:val="28"/>
          <w:lang w:val="kk-KZ"/>
        </w:rPr>
        <w:t>39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көрсетілді.</w:t>
      </w:r>
    </w:p>
    <w:p w:rsidR="00075327" w:rsidRDefault="00075327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«Азаматтар </w:t>
      </w:r>
      <w:r w:rsidR="00C26B39">
        <w:rPr>
          <w:rFonts w:ascii="Times New Roman" w:hAnsi="Times New Roman" w:cs="Times New Roman"/>
          <w:sz w:val="28"/>
          <w:szCs w:val="28"/>
          <w:lang w:val="kk-KZ"/>
        </w:rPr>
        <w:t>арналған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үкімет»</w:t>
      </w:r>
      <w:r w:rsidR="00C26B39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корпарациясы арқылы көрсетілген мемлекеттік қызметтер саны-</w:t>
      </w:r>
      <w:r w:rsidR="00FA41BB">
        <w:rPr>
          <w:rFonts w:ascii="Times New Roman" w:hAnsi="Times New Roman" w:cs="Times New Roman"/>
          <w:b/>
          <w:sz w:val="28"/>
          <w:szCs w:val="28"/>
          <w:lang w:val="kk-KZ"/>
        </w:rPr>
        <w:t>65</w:t>
      </w:r>
      <w:r w:rsidR="00C26B39" w:rsidRPr="00EE2A2E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C26B39" w:rsidRDefault="00C26B39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2016 жылы барлық мемлекеттік қызметтер тегін негізінде көрсетілді.</w:t>
      </w:r>
    </w:p>
    <w:p w:rsidR="00C26B39" w:rsidRDefault="00C26B39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Қағаз нысанда – </w:t>
      </w:r>
      <w:r w:rsidRPr="00EE2A2E">
        <w:rPr>
          <w:rFonts w:ascii="Times New Roman" w:hAnsi="Times New Roman" w:cs="Times New Roman"/>
          <w:b/>
          <w:sz w:val="28"/>
          <w:szCs w:val="28"/>
          <w:lang w:val="kk-KZ"/>
        </w:rPr>
        <w:t>15</w:t>
      </w:r>
      <w:r w:rsidR="00FA41BB">
        <w:rPr>
          <w:rFonts w:ascii="Times New Roman" w:hAnsi="Times New Roman" w:cs="Times New Roman"/>
          <w:b/>
          <w:sz w:val="28"/>
          <w:szCs w:val="28"/>
          <w:lang w:val="kk-KZ"/>
        </w:rPr>
        <w:t>35</w:t>
      </w:r>
      <w:r w:rsidRPr="00EE2A2E"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электрондық нысанда -</w:t>
      </w:r>
      <w:r w:rsidRPr="00EE2A2E">
        <w:rPr>
          <w:rFonts w:ascii="Times New Roman" w:hAnsi="Times New Roman" w:cs="Times New Roman"/>
          <w:b/>
          <w:sz w:val="28"/>
          <w:szCs w:val="28"/>
          <w:lang w:val="kk-KZ"/>
        </w:rPr>
        <w:t>239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көрсетілді.бекітілген мемлекеттік көрсетіліетін қызметтер стандарттары мен регламенттер саны: </w:t>
      </w:r>
      <w:r w:rsidRPr="00EE2A2E">
        <w:rPr>
          <w:rFonts w:ascii="Times New Roman" w:hAnsi="Times New Roman" w:cs="Times New Roman"/>
          <w:b/>
          <w:sz w:val="28"/>
          <w:szCs w:val="28"/>
          <w:lang w:val="kk-KZ"/>
        </w:rPr>
        <w:t>19</w:t>
      </w:r>
    </w:p>
    <w:p w:rsidR="00C26B39" w:rsidRDefault="00C26B39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2016 жылы барынша талап ететін мем</w:t>
      </w:r>
      <w:r w:rsidR="00EE2A2E">
        <w:rPr>
          <w:rFonts w:ascii="Times New Roman" w:hAnsi="Times New Roman" w:cs="Times New Roman"/>
          <w:sz w:val="28"/>
          <w:szCs w:val="28"/>
          <w:lang w:val="kk-KZ"/>
        </w:rPr>
        <w:t>лекеттік көрсетілетін қызметтер:</w:t>
      </w:r>
    </w:p>
    <w:p w:rsidR="00EE2A2E" w:rsidRDefault="00EE2A2E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- 18 жасқа дейін балаларға мемлекеттік көмек тағайындау, Жұмыссыз азаматтарды тіркеу және есепке қою, Жұмыссыз азаматтарға анықтама беру, Жұмыспен қамтудың белсенді нысанына қатысу үшін жолдама беру.</w:t>
      </w:r>
    </w:p>
    <w:p w:rsidR="00EE2A2E" w:rsidRPr="00EE2A2E" w:rsidRDefault="00EE2A2E" w:rsidP="00EE2A2E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E2A2E">
        <w:rPr>
          <w:rFonts w:ascii="Times New Roman" w:hAnsi="Times New Roman" w:cs="Times New Roman"/>
          <w:b/>
          <w:sz w:val="28"/>
          <w:szCs w:val="28"/>
          <w:lang w:val="kk-KZ"/>
        </w:rPr>
        <w:t>2. Көрсетілетін қызметті алушылармен жұмыс:</w:t>
      </w:r>
    </w:p>
    <w:p w:rsidR="00EE2A2E" w:rsidRDefault="00EE2A2E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2A2E"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CD3EF6">
        <w:rPr>
          <w:rFonts w:ascii="Times New Roman" w:hAnsi="Times New Roman" w:cs="Times New Roman"/>
          <w:sz w:val="28"/>
          <w:szCs w:val="28"/>
          <w:lang w:val="kk-KZ"/>
        </w:rPr>
        <w:t xml:space="preserve"> Ақпараттық стендте</w:t>
      </w:r>
      <w:r w:rsidRPr="00EE2A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3EF6">
        <w:rPr>
          <w:rFonts w:ascii="Times New Roman" w:hAnsi="Times New Roman" w:cs="Times New Roman"/>
          <w:sz w:val="28"/>
          <w:szCs w:val="28"/>
          <w:lang w:val="kk-KZ"/>
        </w:rPr>
        <w:t>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емлекеттік қызмет  көрсету туралы ақпарат </w:t>
      </w:r>
      <w:r w:rsidR="00CD3EF6">
        <w:rPr>
          <w:rFonts w:ascii="Times New Roman" w:hAnsi="Times New Roman" w:cs="Times New Roman"/>
          <w:sz w:val="28"/>
          <w:szCs w:val="28"/>
          <w:lang w:val="kk-KZ"/>
        </w:rPr>
        <w:t xml:space="preserve">тұрақты түрде жаңаланады, «Нива» аудандық газетінде 2 мақала, сондай-ақ аудан әкімінің ресми сайтында </w:t>
      </w:r>
      <w:hyperlink r:id="rId5" w:history="1">
        <w:r w:rsidR="00CD3EF6" w:rsidRPr="00603745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www.tm.sko.gov.kz</w:t>
        </w:r>
      </w:hyperlink>
      <w:r w:rsidR="00CD3EF6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 </w:t>
      </w:r>
      <w:r w:rsidR="00CD3EF6" w:rsidRPr="00CD3EF6">
        <w:rPr>
          <w:rFonts w:ascii="Times New Roman" w:hAnsi="Times New Roman" w:cs="Times New Roman"/>
          <w:sz w:val="28"/>
          <w:szCs w:val="28"/>
          <w:lang w:val="kk-KZ"/>
        </w:rPr>
        <w:t xml:space="preserve">жарияланды. </w:t>
      </w:r>
    </w:p>
    <w:p w:rsidR="00CD3EF6" w:rsidRDefault="00CD3EF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Мемлекеттік  көрсетілетін қызметтер стандарттарының жобаларын жария талқылаулар туралы ақпарат: </w:t>
      </w:r>
      <w:r w:rsidRPr="00CD3EF6">
        <w:rPr>
          <w:rFonts w:ascii="Times New Roman" w:hAnsi="Times New Roman" w:cs="Times New Roman"/>
          <w:sz w:val="28"/>
          <w:szCs w:val="28"/>
          <w:lang w:val="kk-KZ"/>
        </w:rPr>
        <w:t>______________</w:t>
      </w:r>
    </w:p>
    <w:p w:rsidR="00CD3EF6" w:rsidRDefault="00CD3EF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басқалар):  бекітілген жоспарға сәйкес бөлімде мемлекеттік қызмет көрсету мәселесі бойынша құқықтық жалпы оқыту өткізіледі.</w:t>
      </w:r>
    </w:p>
    <w:p w:rsidR="00CD3EF6" w:rsidRDefault="00CD3EF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D3EF6">
        <w:rPr>
          <w:rFonts w:ascii="Times New Roman" w:hAnsi="Times New Roman" w:cs="Times New Roman"/>
          <w:b/>
          <w:sz w:val="28"/>
          <w:szCs w:val="28"/>
          <w:lang w:val="kk-KZ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процестерін жетілдіру жөніндегі қызмет:</w:t>
      </w:r>
    </w:p>
    <w:p w:rsidR="00CD3EF6" w:rsidRPr="00CD3EF6" w:rsidRDefault="00CD3EF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1) Мемлекеттік қызметтер көрсету процестерін оңтайландыру және автоматтандыру нәтижелері: </w:t>
      </w:r>
      <w:r w:rsidRPr="00CD3EF6">
        <w:rPr>
          <w:rFonts w:ascii="Times New Roman" w:hAnsi="Times New Roman" w:cs="Times New Roman"/>
          <w:b/>
          <w:sz w:val="28"/>
          <w:szCs w:val="28"/>
          <w:lang w:val="kk-KZ"/>
        </w:rPr>
        <w:t>___________________________________</w:t>
      </w:r>
    </w:p>
    <w:p w:rsidR="00CD3EF6" w:rsidRDefault="00CD3EF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2) Мемлекеттік қызмет көрсету саласындағы қызметкерлердің біліктілігін арттыруға бағытталаған іс-шаралар:</w:t>
      </w:r>
      <w:r w:rsidR="00247AE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47AEB" w:rsidRPr="00247AEB">
        <w:rPr>
          <w:rFonts w:ascii="Times New Roman" w:hAnsi="Times New Roman" w:cs="Times New Roman"/>
          <w:sz w:val="28"/>
          <w:szCs w:val="28"/>
          <w:lang w:val="kk-KZ"/>
        </w:rPr>
        <w:t xml:space="preserve">әлеуметтік көмек секторының меңгерушісі К.Т. Ақпамбаева 2016 жылғы 13-17 маусымы </w:t>
      </w:r>
      <w:r w:rsidR="00247AEB" w:rsidRPr="00247AEB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аралығында «ҚР мемлекеттік қызметті сапалы басқару» тақырыбына біліктілігін көтеру курсынан өтті. </w:t>
      </w:r>
    </w:p>
    <w:p w:rsidR="005F0E46" w:rsidRDefault="005F0E4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0E46">
        <w:rPr>
          <w:rFonts w:ascii="Times New Roman" w:hAnsi="Times New Roman" w:cs="Times New Roman"/>
          <w:b/>
          <w:sz w:val="28"/>
          <w:szCs w:val="28"/>
          <w:lang w:val="kk-KZ"/>
        </w:rPr>
        <w:t xml:space="preserve">3)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Мемлекеттік қызметтер көрсету процестерін нормативтік-құқықтық жетілдіру: </w:t>
      </w:r>
      <w:r>
        <w:rPr>
          <w:rFonts w:ascii="Times New Roman" w:hAnsi="Times New Roman" w:cs="Times New Roman"/>
          <w:sz w:val="28"/>
          <w:szCs w:val="28"/>
          <w:lang w:val="kk-KZ"/>
        </w:rPr>
        <w:t>мемлекеттік көрсетілетін  қызметтер стандартттар мен регламенттер жобаларын жария талқылауында, м</w:t>
      </w:r>
      <w:r w:rsidRPr="005F0E46">
        <w:rPr>
          <w:rFonts w:ascii="Times New Roman" w:hAnsi="Times New Roman" w:cs="Times New Roman"/>
          <w:sz w:val="28"/>
          <w:szCs w:val="28"/>
          <w:lang w:val="kk-KZ"/>
        </w:rPr>
        <w:t>емлекеттік қызметтер көрсету процестерін нормативтік-құқықтық жетілдіру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бойынша бөліммен ұсыныс енгізіледі.</w:t>
      </w:r>
    </w:p>
    <w:p w:rsidR="005F0E46" w:rsidRDefault="005F0E4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F0E46">
        <w:rPr>
          <w:rFonts w:ascii="Times New Roman" w:hAnsi="Times New Roman" w:cs="Times New Roman"/>
          <w:b/>
          <w:sz w:val="28"/>
          <w:szCs w:val="28"/>
          <w:lang w:val="kk-KZ"/>
        </w:rPr>
        <w:t>4. Мемлекеттік қызметтер көрсету сапасын бақылау</w:t>
      </w:r>
    </w:p>
    <w:p w:rsidR="005F0E46" w:rsidRDefault="005F0E4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2016 жылы </w:t>
      </w:r>
      <w:r w:rsidR="001D3AC1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көрсету мәселесі бойынша шағымдар түскен жоқ.</w:t>
      </w:r>
    </w:p>
    <w:p w:rsidR="001D3AC1" w:rsidRDefault="001D3AC1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мемлекетті қызметтер көрсету сапасын ішкі бақылау бойынша бөлім ішінде ай сайын мониторинг жүргізіледі.</w:t>
      </w:r>
    </w:p>
    <w:p w:rsidR="001D3AC1" w:rsidRPr="000F3A86" w:rsidRDefault="001D3AC1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0F3A86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көрсету сапасын бағалау және бақылау жөніндегі уәкілетті орган жүргізген мемлекеттік қызметтер көрсету сапасын бақылау нәтижелері: </w:t>
      </w:r>
      <w:r w:rsidR="000F3A86" w:rsidRPr="000F3A86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</w:t>
      </w:r>
    </w:p>
    <w:p w:rsidR="000F3A86" w:rsidRPr="000F3A86" w:rsidRDefault="000F3A8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Мемлекеттік қызметтер көрсету сапасына қоғамдық мониторинг нәтижелері </w:t>
      </w:r>
      <w:r w:rsidRPr="000F3A86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</w:t>
      </w:r>
    </w:p>
    <w:p w:rsidR="000F3A86" w:rsidRPr="000F3A86" w:rsidRDefault="000F3A8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3A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5. Мемлекеттік қызметтер көрсетудің одан әрі тимділігінің перспективалары және сапасына көрсетілетін қызметтерді алушылардың қанағаттануын арттыру: </w:t>
      </w: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0F3A86">
        <w:rPr>
          <w:rFonts w:ascii="Times New Roman" w:hAnsi="Times New Roman" w:cs="Times New Roman"/>
          <w:sz w:val="28"/>
          <w:szCs w:val="28"/>
          <w:lang w:val="kk-KZ"/>
        </w:rPr>
        <w:t>емлекеттік қызметтер көрсетудің одан әрі тимділігінің перспективалары және сапасына көрсетілетін қызметтерді ал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ушылардың қанағаттануын арттыру үшін әлектрондық мемлекеттік қызмет көрсету саны өсуде, мемлекеттік қызметті көрсету сапасын жақсарту бойынша іс-шара жоспары әзірленуде. </w:t>
      </w:r>
    </w:p>
    <w:sectPr w:rsidR="000F3A86" w:rsidRPr="000F3A86" w:rsidSect="0003572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F3C74"/>
    <w:multiLevelType w:val="hybridMultilevel"/>
    <w:tmpl w:val="8476493C"/>
    <w:lvl w:ilvl="0" w:tplc="7B40CF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F5398D"/>
    <w:multiLevelType w:val="hybridMultilevel"/>
    <w:tmpl w:val="49886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5728"/>
    <w:rsid w:val="0000080C"/>
    <w:rsid w:val="00000A10"/>
    <w:rsid w:val="00000BC6"/>
    <w:rsid w:val="000018EF"/>
    <w:rsid w:val="0000192E"/>
    <w:rsid w:val="00001AB3"/>
    <w:rsid w:val="00001BCC"/>
    <w:rsid w:val="00001C88"/>
    <w:rsid w:val="00001F6B"/>
    <w:rsid w:val="0000265B"/>
    <w:rsid w:val="000026C6"/>
    <w:rsid w:val="00002B68"/>
    <w:rsid w:val="00003453"/>
    <w:rsid w:val="00003657"/>
    <w:rsid w:val="000036C0"/>
    <w:rsid w:val="00003D2F"/>
    <w:rsid w:val="00003F55"/>
    <w:rsid w:val="0000434D"/>
    <w:rsid w:val="00004C27"/>
    <w:rsid w:val="00004F7D"/>
    <w:rsid w:val="00004FB0"/>
    <w:rsid w:val="0000500A"/>
    <w:rsid w:val="00005AFF"/>
    <w:rsid w:val="000064CF"/>
    <w:rsid w:val="000064E7"/>
    <w:rsid w:val="0000658D"/>
    <w:rsid w:val="000065AC"/>
    <w:rsid w:val="00006755"/>
    <w:rsid w:val="00007C86"/>
    <w:rsid w:val="00007D2A"/>
    <w:rsid w:val="00007E9B"/>
    <w:rsid w:val="000103A7"/>
    <w:rsid w:val="0001060F"/>
    <w:rsid w:val="0001142E"/>
    <w:rsid w:val="000114FA"/>
    <w:rsid w:val="00011827"/>
    <w:rsid w:val="0001184F"/>
    <w:rsid w:val="00012204"/>
    <w:rsid w:val="00012281"/>
    <w:rsid w:val="000124A2"/>
    <w:rsid w:val="00013BA7"/>
    <w:rsid w:val="00014028"/>
    <w:rsid w:val="00014048"/>
    <w:rsid w:val="00014191"/>
    <w:rsid w:val="0001423B"/>
    <w:rsid w:val="00014546"/>
    <w:rsid w:val="000149EC"/>
    <w:rsid w:val="00015001"/>
    <w:rsid w:val="000158E8"/>
    <w:rsid w:val="00015D90"/>
    <w:rsid w:val="00016326"/>
    <w:rsid w:val="00016D3B"/>
    <w:rsid w:val="00016E19"/>
    <w:rsid w:val="00016F56"/>
    <w:rsid w:val="00017031"/>
    <w:rsid w:val="00017256"/>
    <w:rsid w:val="00021590"/>
    <w:rsid w:val="00021B60"/>
    <w:rsid w:val="00021C1A"/>
    <w:rsid w:val="00021E9F"/>
    <w:rsid w:val="00022775"/>
    <w:rsid w:val="00022ED8"/>
    <w:rsid w:val="00023FAA"/>
    <w:rsid w:val="000241D9"/>
    <w:rsid w:val="00024437"/>
    <w:rsid w:val="0002558C"/>
    <w:rsid w:val="00026C97"/>
    <w:rsid w:val="00026D73"/>
    <w:rsid w:val="000270CD"/>
    <w:rsid w:val="0002766F"/>
    <w:rsid w:val="00030A61"/>
    <w:rsid w:val="000312D3"/>
    <w:rsid w:val="0003245C"/>
    <w:rsid w:val="000326BA"/>
    <w:rsid w:val="00032777"/>
    <w:rsid w:val="000330B1"/>
    <w:rsid w:val="00033136"/>
    <w:rsid w:val="0003472C"/>
    <w:rsid w:val="00034FEA"/>
    <w:rsid w:val="000350F8"/>
    <w:rsid w:val="00035728"/>
    <w:rsid w:val="000358B3"/>
    <w:rsid w:val="00035B9A"/>
    <w:rsid w:val="00035DAF"/>
    <w:rsid w:val="00035FCF"/>
    <w:rsid w:val="0003608C"/>
    <w:rsid w:val="000361BF"/>
    <w:rsid w:val="000362F6"/>
    <w:rsid w:val="000367B3"/>
    <w:rsid w:val="000369F5"/>
    <w:rsid w:val="00036ADC"/>
    <w:rsid w:val="000377B2"/>
    <w:rsid w:val="00037D3E"/>
    <w:rsid w:val="00041058"/>
    <w:rsid w:val="00041E17"/>
    <w:rsid w:val="0004240E"/>
    <w:rsid w:val="00042821"/>
    <w:rsid w:val="000433AB"/>
    <w:rsid w:val="00043484"/>
    <w:rsid w:val="00043D95"/>
    <w:rsid w:val="000442C8"/>
    <w:rsid w:val="000444CB"/>
    <w:rsid w:val="0004496D"/>
    <w:rsid w:val="000454A8"/>
    <w:rsid w:val="000465DD"/>
    <w:rsid w:val="00046881"/>
    <w:rsid w:val="00046B4A"/>
    <w:rsid w:val="00046D61"/>
    <w:rsid w:val="00046E6D"/>
    <w:rsid w:val="00046ED6"/>
    <w:rsid w:val="00047197"/>
    <w:rsid w:val="00047421"/>
    <w:rsid w:val="00047502"/>
    <w:rsid w:val="000500DE"/>
    <w:rsid w:val="00050D38"/>
    <w:rsid w:val="00051560"/>
    <w:rsid w:val="000515A3"/>
    <w:rsid w:val="00051848"/>
    <w:rsid w:val="00051AEE"/>
    <w:rsid w:val="00052047"/>
    <w:rsid w:val="00052C70"/>
    <w:rsid w:val="00053030"/>
    <w:rsid w:val="0005317B"/>
    <w:rsid w:val="000532D4"/>
    <w:rsid w:val="00053EBA"/>
    <w:rsid w:val="00054B01"/>
    <w:rsid w:val="00054B35"/>
    <w:rsid w:val="00054C74"/>
    <w:rsid w:val="00055854"/>
    <w:rsid w:val="00055886"/>
    <w:rsid w:val="00055912"/>
    <w:rsid w:val="00055E13"/>
    <w:rsid w:val="0005602C"/>
    <w:rsid w:val="00056225"/>
    <w:rsid w:val="00056E28"/>
    <w:rsid w:val="00057B45"/>
    <w:rsid w:val="00060B71"/>
    <w:rsid w:val="00061E63"/>
    <w:rsid w:val="000623A2"/>
    <w:rsid w:val="0006257F"/>
    <w:rsid w:val="00062606"/>
    <w:rsid w:val="000626BF"/>
    <w:rsid w:val="00062B0B"/>
    <w:rsid w:val="00063AC9"/>
    <w:rsid w:val="00063B6D"/>
    <w:rsid w:val="00065209"/>
    <w:rsid w:val="00065307"/>
    <w:rsid w:val="00065EFE"/>
    <w:rsid w:val="00065F0B"/>
    <w:rsid w:val="000663D6"/>
    <w:rsid w:val="0006649C"/>
    <w:rsid w:val="00066C83"/>
    <w:rsid w:val="0006712F"/>
    <w:rsid w:val="00070165"/>
    <w:rsid w:val="00070AC7"/>
    <w:rsid w:val="00071DA0"/>
    <w:rsid w:val="00071FE4"/>
    <w:rsid w:val="00072036"/>
    <w:rsid w:val="00072459"/>
    <w:rsid w:val="00072A88"/>
    <w:rsid w:val="00072DA3"/>
    <w:rsid w:val="00073624"/>
    <w:rsid w:val="00073851"/>
    <w:rsid w:val="000742C1"/>
    <w:rsid w:val="00075327"/>
    <w:rsid w:val="00075676"/>
    <w:rsid w:val="000756FB"/>
    <w:rsid w:val="00075B23"/>
    <w:rsid w:val="00075BEE"/>
    <w:rsid w:val="000766B3"/>
    <w:rsid w:val="00076B84"/>
    <w:rsid w:val="00076D67"/>
    <w:rsid w:val="00076FD2"/>
    <w:rsid w:val="00080242"/>
    <w:rsid w:val="00080423"/>
    <w:rsid w:val="00080956"/>
    <w:rsid w:val="00080C3E"/>
    <w:rsid w:val="00082835"/>
    <w:rsid w:val="000828C4"/>
    <w:rsid w:val="000829A1"/>
    <w:rsid w:val="00083693"/>
    <w:rsid w:val="00083D63"/>
    <w:rsid w:val="00084067"/>
    <w:rsid w:val="00084332"/>
    <w:rsid w:val="0008479B"/>
    <w:rsid w:val="00084A13"/>
    <w:rsid w:val="00084DCD"/>
    <w:rsid w:val="0008727E"/>
    <w:rsid w:val="00087D0E"/>
    <w:rsid w:val="00087DAD"/>
    <w:rsid w:val="00090A5F"/>
    <w:rsid w:val="00090EF1"/>
    <w:rsid w:val="0009224F"/>
    <w:rsid w:val="000929B1"/>
    <w:rsid w:val="00093CC8"/>
    <w:rsid w:val="00093FC7"/>
    <w:rsid w:val="00094F21"/>
    <w:rsid w:val="00095E36"/>
    <w:rsid w:val="00095F14"/>
    <w:rsid w:val="00096871"/>
    <w:rsid w:val="0009759A"/>
    <w:rsid w:val="000977B8"/>
    <w:rsid w:val="00097B80"/>
    <w:rsid w:val="00097EBF"/>
    <w:rsid w:val="000A0839"/>
    <w:rsid w:val="000A090E"/>
    <w:rsid w:val="000A0AEB"/>
    <w:rsid w:val="000A102D"/>
    <w:rsid w:val="000A1842"/>
    <w:rsid w:val="000A19C3"/>
    <w:rsid w:val="000A2604"/>
    <w:rsid w:val="000A2BB9"/>
    <w:rsid w:val="000A2D71"/>
    <w:rsid w:val="000A3E39"/>
    <w:rsid w:val="000A411A"/>
    <w:rsid w:val="000A4A4B"/>
    <w:rsid w:val="000A5B53"/>
    <w:rsid w:val="000A5F2B"/>
    <w:rsid w:val="000A6038"/>
    <w:rsid w:val="000A63D4"/>
    <w:rsid w:val="000A76E9"/>
    <w:rsid w:val="000B0B4A"/>
    <w:rsid w:val="000B1DFF"/>
    <w:rsid w:val="000B2277"/>
    <w:rsid w:val="000B228B"/>
    <w:rsid w:val="000B242A"/>
    <w:rsid w:val="000B26D3"/>
    <w:rsid w:val="000B3BB7"/>
    <w:rsid w:val="000B3D88"/>
    <w:rsid w:val="000B4C97"/>
    <w:rsid w:val="000B4FBF"/>
    <w:rsid w:val="000B4FF7"/>
    <w:rsid w:val="000B508F"/>
    <w:rsid w:val="000B55B5"/>
    <w:rsid w:val="000B5DCD"/>
    <w:rsid w:val="000B6033"/>
    <w:rsid w:val="000B6250"/>
    <w:rsid w:val="000B643E"/>
    <w:rsid w:val="000B6634"/>
    <w:rsid w:val="000B6D07"/>
    <w:rsid w:val="000B72D9"/>
    <w:rsid w:val="000C0058"/>
    <w:rsid w:val="000C0216"/>
    <w:rsid w:val="000C05D9"/>
    <w:rsid w:val="000C096D"/>
    <w:rsid w:val="000C0B4E"/>
    <w:rsid w:val="000C2B94"/>
    <w:rsid w:val="000C2BBD"/>
    <w:rsid w:val="000C2D32"/>
    <w:rsid w:val="000C3522"/>
    <w:rsid w:val="000C3808"/>
    <w:rsid w:val="000C39AF"/>
    <w:rsid w:val="000C3D95"/>
    <w:rsid w:val="000C438B"/>
    <w:rsid w:val="000C509D"/>
    <w:rsid w:val="000C523A"/>
    <w:rsid w:val="000C5D48"/>
    <w:rsid w:val="000C5D7B"/>
    <w:rsid w:val="000C6031"/>
    <w:rsid w:val="000C6235"/>
    <w:rsid w:val="000C6BBE"/>
    <w:rsid w:val="000C6E0A"/>
    <w:rsid w:val="000C6E2D"/>
    <w:rsid w:val="000C7A01"/>
    <w:rsid w:val="000D0397"/>
    <w:rsid w:val="000D04D5"/>
    <w:rsid w:val="000D07A7"/>
    <w:rsid w:val="000D0D7A"/>
    <w:rsid w:val="000D1298"/>
    <w:rsid w:val="000D15B7"/>
    <w:rsid w:val="000D2139"/>
    <w:rsid w:val="000D4111"/>
    <w:rsid w:val="000D44C2"/>
    <w:rsid w:val="000D4BF7"/>
    <w:rsid w:val="000D55E0"/>
    <w:rsid w:val="000D5AEC"/>
    <w:rsid w:val="000D62C1"/>
    <w:rsid w:val="000D6349"/>
    <w:rsid w:val="000D63B1"/>
    <w:rsid w:val="000D678C"/>
    <w:rsid w:val="000D692B"/>
    <w:rsid w:val="000D6FF9"/>
    <w:rsid w:val="000D7469"/>
    <w:rsid w:val="000D7489"/>
    <w:rsid w:val="000D7E0F"/>
    <w:rsid w:val="000D7FA5"/>
    <w:rsid w:val="000E0080"/>
    <w:rsid w:val="000E032C"/>
    <w:rsid w:val="000E04B1"/>
    <w:rsid w:val="000E0C38"/>
    <w:rsid w:val="000E173B"/>
    <w:rsid w:val="000E1B45"/>
    <w:rsid w:val="000E1C54"/>
    <w:rsid w:val="000E1D14"/>
    <w:rsid w:val="000E2289"/>
    <w:rsid w:val="000E2768"/>
    <w:rsid w:val="000E2E39"/>
    <w:rsid w:val="000E4594"/>
    <w:rsid w:val="000E5196"/>
    <w:rsid w:val="000E5501"/>
    <w:rsid w:val="000E5A1B"/>
    <w:rsid w:val="000E5B9B"/>
    <w:rsid w:val="000E6255"/>
    <w:rsid w:val="000E6877"/>
    <w:rsid w:val="000E7147"/>
    <w:rsid w:val="000F0336"/>
    <w:rsid w:val="000F1237"/>
    <w:rsid w:val="000F1BDC"/>
    <w:rsid w:val="000F1E1F"/>
    <w:rsid w:val="000F3A86"/>
    <w:rsid w:val="000F3B10"/>
    <w:rsid w:val="000F3D96"/>
    <w:rsid w:val="000F3DA8"/>
    <w:rsid w:val="000F3E26"/>
    <w:rsid w:val="000F45E3"/>
    <w:rsid w:val="000F4A67"/>
    <w:rsid w:val="000F5712"/>
    <w:rsid w:val="000F5780"/>
    <w:rsid w:val="000F57DF"/>
    <w:rsid w:val="000F58E5"/>
    <w:rsid w:val="000F5AF5"/>
    <w:rsid w:val="000F6007"/>
    <w:rsid w:val="000F6242"/>
    <w:rsid w:val="000F6C20"/>
    <w:rsid w:val="000F6E05"/>
    <w:rsid w:val="000F71DC"/>
    <w:rsid w:val="000F732B"/>
    <w:rsid w:val="000F7360"/>
    <w:rsid w:val="000F7F39"/>
    <w:rsid w:val="0010015F"/>
    <w:rsid w:val="0010108B"/>
    <w:rsid w:val="0010144A"/>
    <w:rsid w:val="00101B2F"/>
    <w:rsid w:val="0010225D"/>
    <w:rsid w:val="00102B45"/>
    <w:rsid w:val="00102F9A"/>
    <w:rsid w:val="00103100"/>
    <w:rsid w:val="00103460"/>
    <w:rsid w:val="001049B3"/>
    <w:rsid w:val="00104A9A"/>
    <w:rsid w:val="00104CB6"/>
    <w:rsid w:val="001059E8"/>
    <w:rsid w:val="00105D7D"/>
    <w:rsid w:val="00106B4F"/>
    <w:rsid w:val="00106F73"/>
    <w:rsid w:val="0011036F"/>
    <w:rsid w:val="001107E0"/>
    <w:rsid w:val="00111109"/>
    <w:rsid w:val="0011115E"/>
    <w:rsid w:val="00111F7D"/>
    <w:rsid w:val="00112EE3"/>
    <w:rsid w:val="001130F3"/>
    <w:rsid w:val="0011326D"/>
    <w:rsid w:val="00113422"/>
    <w:rsid w:val="00114C34"/>
    <w:rsid w:val="0011530E"/>
    <w:rsid w:val="00115E94"/>
    <w:rsid w:val="00116B4B"/>
    <w:rsid w:val="00116EA5"/>
    <w:rsid w:val="00116F23"/>
    <w:rsid w:val="00117776"/>
    <w:rsid w:val="001202C4"/>
    <w:rsid w:val="001207B2"/>
    <w:rsid w:val="00121A8F"/>
    <w:rsid w:val="00121C86"/>
    <w:rsid w:val="001221F4"/>
    <w:rsid w:val="00122241"/>
    <w:rsid w:val="001228B6"/>
    <w:rsid w:val="00122E89"/>
    <w:rsid w:val="001230AE"/>
    <w:rsid w:val="0012319C"/>
    <w:rsid w:val="001232F5"/>
    <w:rsid w:val="001235C5"/>
    <w:rsid w:val="001236ED"/>
    <w:rsid w:val="001246CC"/>
    <w:rsid w:val="001249B6"/>
    <w:rsid w:val="00124A2F"/>
    <w:rsid w:val="001250AC"/>
    <w:rsid w:val="00125741"/>
    <w:rsid w:val="00125A6A"/>
    <w:rsid w:val="00125E87"/>
    <w:rsid w:val="0012613C"/>
    <w:rsid w:val="00126CF9"/>
    <w:rsid w:val="001276B0"/>
    <w:rsid w:val="00127A1B"/>
    <w:rsid w:val="00127ABF"/>
    <w:rsid w:val="00127EB1"/>
    <w:rsid w:val="001314EF"/>
    <w:rsid w:val="001315F4"/>
    <w:rsid w:val="0013166F"/>
    <w:rsid w:val="001317DE"/>
    <w:rsid w:val="00132601"/>
    <w:rsid w:val="00133073"/>
    <w:rsid w:val="0013330C"/>
    <w:rsid w:val="0013347B"/>
    <w:rsid w:val="001335DF"/>
    <w:rsid w:val="001344E0"/>
    <w:rsid w:val="00134E09"/>
    <w:rsid w:val="001351B5"/>
    <w:rsid w:val="0013559F"/>
    <w:rsid w:val="00135938"/>
    <w:rsid w:val="00135B82"/>
    <w:rsid w:val="0013647B"/>
    <w:rsid w:val="0013682E"/>
    <w:rsid w:val="00137431"/>
    <w:rsid w:val="0013760E"/>
    <w:rsid w:val="0014104B"/>
    <w:rsid w:val="00141FA5"/>
    <w:rsid w:val="0014208B"/>
    <w:rsid w:val="001421F0"/>
    <w:rsid w:val="00142DB9"/>
    <w:rsid w:val="001431CE"/>
    <w:rsid w:val="00143B3C"/>
    <w:rsid w:val="00144F0F"/>
    <w:rsid w:val="001452A5"/>
    <w:rsid w:val="001458FE"/>
    <w:rsid w:val="00145DCC"/>
    <w:rsid w:val="00146796"/>
    <w:rsid w:val="00146C7E"/>
    <w:rsid w:val="0014701C"/>
    <w:rsid w:val="0014707E"/>
    <w:rsid w:val="001472FF"/>
    <w:rsid w:val="001504BB"/>
    <w:rsid w:val="001507A9"/>
    <w:rsid w:val="001509ED"/>
    <w:rsid w:val="00150D0E"/>
    <w:rsid w:val="001511DA"/>
    <w:rsid w:val="001514AC"/>
    <w:rsid w:val="001517EF"/>
    <w:rsid w:val="001520D0"/>
    <w:rsid w:val="00152BDF"/>
    <w:rsid w:val="001533C7"/>
    <w:rsid w:val="00153625"/>
    <w:rsid w:val="00153B9B"/>
    <w:rsid w:val="00153C65"/>
    <w:rsid w:val="0015484E"/>
    <w:rsid w:val="00154A7A"/>
    <w:rsid w:val="0015668D"/>
    <w:rsid w:val="00156CAF"/>
    <w:rsid w:val="0015752E"/>
    <w:rsid w:val="001577EE"/>
    <w:rsid w:val="001602B0"/>
    <w:rsid w:val="00160B84"/>
    <w:rsid w:val="00160D76"/>
    <w:rsid w:val="00162120"/>
    <w:rsid w:val="0016261C"/>
    <w:rsid w:val="00162760"/>
    <w:rsid w:val="00162FA3"/>
    <w:rsid w:val="0016385B"/>
    <w:rsid w:val="00163CF1"/>
    <w:rsid w:val="0016424A"/>
    <w:rsid w:val="00164441"/>
    <w:rsid w:val="0016452C"/>
    <w:rsid w:val="00165504"/>
    <w:rsid w:val="00166E8F"/>
    <w:rsid w:val="00166EA6"/>
    <w:rsid w:val="00167018"/>
    <w:rsid w:val="00167B82"/>
    <w:rsid w:val="00170063"/>
    <w:rsid w:val="0017103E"/>
    <w:rsid w:val="001719A6"/>
    <w:rsid w:val="001721B9"/>
    <w:rsid w:val="00172C0D"/>
    <w:rsid w:val="00172C54"/>
    <w:rsid w:val="001734F8"/>
    <w:rsid w:val="00173B3D"/>
    <w:rsid w:val="00173D7D"/>
    <w:rsid w:val="0017496D"/>
    <w:rsid w:val="00174AE6"/>
    <w:rsid w:val="00174BE7"/>
    <w:rsid w:val="001754C0"/>
    <w:rsid w:val="00175AE6"/>
    <w:rsid w:val="00175B57"/>
    <w:rsid w:val="0017659D"/>
    <w:rsid w:val="0017662C"/>
    <w:rsid w:val="00176FBB"/>
    <w:rsid w:val="00177CF8"/>
    <w:rsid w:val="00180009"/>
    <w:rsid w:val="001804F8"/>
    <w:rsid w:val="00180624"/>
    <w:rsid w:val="00180B6D"/>
    <w:rsid w:val="00180E15"/>
    <w:rsid w:val="001815D0"/>
    <w:rsid w:val="00181665"/>
    <w:rsid w:val="00181764"/>
    <w:rsid w:val="00182327"/>
    <w:rsid w:val="00182554"/>
    <w:rsid w:val="001827AA"/>
    <w:rsid w:val="00182928"/>
    <w:rsid w:val="001833DF"/>
    <w:rsid w:val="00183976"/>
    <w:rsid w:val="00184447"/>
    <w:rsid w:val="00184610"/>
    <w:rsid w:val="00184B8A"/>
    <w:rsid w:val="00185987"/>
    <w:rsid w:val="00186A03"/>
    <w:rsid w:val="00187375"/>
    <w:rsid w:val="00187806"/>
    <w:rsid w:val="00187A3B"/>
    <w:rsid w:val="0019065B"/>
    <w:rsid w:val="00191188"/>
    <w:rsid w:val="00191D9C"/>
    <w:rsid w:val="001933FA"/>
    <w:rsid w:val="001934DA"/>
    <w:rsid w:val="00193DAE"/>
    <w:rsid w:val="00193EE0"/>
    <w:rsid w:val="001940C9"/>
    <w:rsid w:val="00195986"/>
    <w:rsid w:val="00195FE4"/>
    <w:rsid w:val="00196281"/>
    <w:rsid w:val="00196490"/>
    <w:rsid w:val="00196919"/>
    <w:rsid w:val="00196C44"/>
    <w:rsid w:val="00197073"/>
    <w:rsid w:val="00197F93"/>
    <w:rsid w:val="001A0B8F"/>
    <w:rsid w:val="001A0BFC"/>
    <w:rsid w:val="001A0F51"/>
    <w:rsid w:val="001A2796"/>
    <w:rsid w:val="001A3769"/>
    <w:rsid w:val="001A5B8E"/>
    <w:rsid w:val="001A5C4F"/>
    <w:rsid w:val="001A6367"/>
    <w:rsid w:val="001A7A3E"/>
    <w:rsid w:val="001B117B"/>
    <w:rsid w:val="001B240E"/>
    <w:rsid w:val="001B2793"/>
    <w:rsid w:val="001B29F4"/>
    <w:rsid w:val="001B38FA"/>
    <w:rsid w:val="001B3BAD"/>
    <w:rsid w:val="001B47B2"/>
    <w:rsid w:val="001B496F"/>
    <w:rsid w:val="001B4B2F"/>
    <w:rsid w:val="001B4BAC"/>
    <w:rsid w:val="001B4D42"/>
    <w:rsid w:val="001B63D3"/>
    <w:rsid w:val="001B671B"/>
    <w:rsid w:val="001B6D75"/>
    <w:rsid w:val="001B7508"/>
    <w:rsid w:val="001B7E30"/>
    <w:rsid w:val="001C003E"/>
    <w:rsid w:val="001C055C"/>
    <w:rsid w:val="001C0D45"/>
    <w:rsid w:val="001C1570"/>
    <w:rsid w:val="001C23B7"/>
    <w:rsid w:val="001C37D1"/>
    <w:rsid w:val="001C3AD5"/>
    <w:rsid w:val="001C444E"/>
    <w:rsid w:val="001C4FF1"/>
    <w:rsid w:val="001C5287"/>
    <w:rsid w:val="001C5433"/>
    <w:rsid w:val="001C5BB7"/>
    <w:rsid w:val="001C67F2"/>
    <w:rsid w:val="001C6958"/>
    <w:rsid w:val="001C6A0E"/>
    <w:rsid w:val="001C7AFA"/>
    <w:rsid w:val="001C7BE6"/>
    <w:rsid w:val="001C7D6A"/>
    <w:rsid w:val="001D0F55"/>
    <w:rsid w:val="001D1CA6"/>
    <w:rsid w:val="001D2649"/>
    <w:rsid w:val="001D30B7"/>
    <w:rsid w:val="001D3297"/>
    <w:rsid w:val="001D35C2"/>
    <w:rsid w:val="001D3634"/>
    <w:rsid w:val="001D38F4"/>
    <w:rsid w:val="001D3AC1"/>
    <w:rsid w:val="001D412E"/>
    <w:rsid w:val="001D41ED"/>
    <w:rsid w:val="001D4350"/>
    <w:rsid w:val="001D47F5"/>
    <w:rsid w:val="001D58C4"/>
    <w:rsid w:val="001D6368"/>
    <w:rsid w:val="001D6664"/>
    <w:rsid w:val="001D6A50"/>
    <w:rsid w:val="001D7CFD"/>
    <w:rsid w:val="001D7EFB"/>
    <w:rsid w:val="001E01D9"/>
    <w:rsid w:val="001E0447"/>
    <w:rsid w:val="001E0D96"/>
    <w:rsid w:val="001E1617"/>
    <w:rsid w:val="001E164D"/>
    <w:rsid w:val="001E1FCD"/>
    <w:rsid w:val="001E2A7C"/>
    <w:rsid w:val="001E2BBA"/>
    <w:rsid w:val="001E34F7"/>
    <w:rsid w:val="001E3895"/>
    <w:rsid w:val="001E3B8A"/>
    <w:rsid w:val="001E4280"/>
    <w:rsid w:val="001E49B0"/>
    <w:rsid w:val="001E49C9"/>
    <w:rsid w:val="001E5750"/>
    <w:rsid w:val="001E57F9"/>
    <w:rsid w:val="001E669C"/>
    <w:rsid w:val="001E7646"/>
    <w:rsid w:val="001F0651"/>
    <w:rsid w:val="001F0836"/>
    <w:rsid w:val="001F0980"/>
    <w:rsid w:val="001F0DB5"/>
    <w:rsid w:val="001F1180"/>
    <w:rsid w:val="001F1B45"/>
    <w:rsid w:val="001F2089"/>
    <w:rsid w:val="001F3E5B"/>
    <w:rsid w:val="001F411A"/>
    <w:rsid w:val="001F465A"/>
    <w:rsid w:val="001F5220"/>
    <w:rsid w:val="001F5426"/>
    <w:rsid w:val="001F5638"/>
    <w:rsid w:val="001F58AD"/>
    <w:rsid w:val="001F5C11"/>
    <w:rsid w:val="001F6749"/>
    <w:rsid w:val="001F6E1B"/>
    <w:rsid w:val="001F7536"/>
    <w:rsid w:val="001F7F0B"/>
    <w:rsid w:val="002003FD"/>
    <w:rsid w:val="00200414"/>
    <w:rsid w:val="002004DB"/>
    <w:rsid w:val="002008E7"/>
    <w:rsid w:val="00200DDD"/>
    <w:rsid w:val="00202086"/>
    <w:rsid w:val="00202168"/>
    <w:rsid w:val="0020275A"/>
    <w:rsid w:val="00202FBA"/>
    <w:rsid w:val="00203550"/>
    <w:rsid w:val="00203688"/>
    <w:rsid w:val="00203C13"/>
    <w:rsid w:val="002041B9"/>
    <w:rsid w:val="00204374"/>
    <w:rsid w:val="002043F7"/>
    <w:rsid w:val="00204C7B"/>
    <w:rsid w:val="00204DDD"/>
    <w:rsid w:val="00204DEC"/>
    <w:rsid w:val="00205BF8"/>
    <w:rsid w:val="002065EC"/>
    <w:rsid w:val="002067AE"/>
    <w:rsid w:val="002101BB"/>
    <w:rsid w:val="00210772"/>
    <w:rsid w:val="002108D3"/>
    <w:rsid w:val="00211038"/>
    <w:rsid w:val="0021132E"/>
    <w:rsid w:val="00211AEB"/>
    <w:rsid w:val="00211C5B"/>
    <w:rsid w:val="00211E1E"/>
    <w:rsid w:val="00212022"/>
    <w:rsid w:val="00212922"/>
    <w:rsid w:val="002129E9"/>
    <w:rsid w:val="0021308B"/>
    <w:rsid w:val="002132B3"/>
    <w:rsid w:val="00213419"/>
    <w:rsid w:val="00214952"/>
    <w:rsid w:val="002158C6"/>
    <w:rsid w:val="002160AA"/>
    <w:rsid w:val="00216544"/>
    <w:rsid w:val="002172F6"/>
    <w:rsid w:val="00217322"/>
    <w:rsid w:val="00217BAE"/>
    <w:rsid w:val="0022083E"/>
    <w:rsid w:val="00220B9F"/>
    <w:rsid w:val="00220C81"/>
    <w:rsid w:val="00220FD3"/>
    <w:rsid w:val="0022124B"/>
    <w:rsid w:val="002213B2"/>
    <w:rsid w:val="0022162B"/>
    <w:rsid w:val="00221A4A"/>
    <w:rsid w:val="002223D5"/>
    <w:rsid w:val="0022257E"/>
    <w:rsid w:val="00222DC1"/>
    <w:rsid w:val="00222EDC"/>
    <w:rsid w:val="002230A1"/>
    <w:rsid w:val="002233D4"/>
    <w:rsid w:val="00223A70"/>
    <w:rsid w:val="002243EE"/>
    <w:rsid w:val="00224793"/>
    <w:rsid w:val="00224D69"/>
    <w:rsid w:val="00224DC4"/>
    <w:rsid w:val="00224E5B"/>
    <w:rsid w:val="00225760"/>
    <w:rsid w:val="00225860"/>
    <w:rsid w:val="00225ACA"/>
    <w:rsid w:val="00225D1C"/>
    <w:rsid w:val="002267A0"/>
    <w:rsid w:val="00226817"/>
    <w:rsid w:val="0022691B"/>
    <w:rsid w:val="0022757B"/>
    <w:rsid w:val="002279F2"/>
    <w:rsid w:val="00227D61"/>
    <w:rsid w:val="0023041A"/>
    <w:rsid w:val="0023206F"/>
    <w:rsid w:val="00232B56"/>
    <w:rsid w:val="00232C73"/>
    <w:rsid w:val="00233793"/>
    <w:rsid w:val="0023380A"/>
    <w:rsid w:val="00233BEA"/>
    <w:rsid w:val="00233E47"/>
    <w:rsid w:val="00233F17"/>
    <w:rsid w:val="00234685"/>
    <w:rsid w:val="00234E1E"/>
    <w:rsid w:val="00235115"/>
    <w:rsid w:val="0023573A"/>
    <w:rsid w:val="002358C0"/>
    <w:rsid w:val="00235C4D"/>
    <w:rsid w:val="002360D0"/>
    <w:rsid w:val="002360F8"/>
    <w:rsid w:val="00236635"/>
    <w:rsid w:val="00236C20"/>
    <w:rsid w:val="002371B5"/>
    <w:rsid w:val="002372F4"/>
    <w:rsid w:val="0023752D"/>
    <w:rsid w:val="002408C4"/>
    <w:rsid w:val="00240BB0"/>
    <w:rsid w:val="00241882"/>
    <w:rsid w:val="002420B1"/>
    <w:rsid w:val="00242B10"/>
    <w:rsid w:val="00242C2D"/>
    <w:rsid w:val="00242E6A"/>
    <w:rsid w:val="00243640"/>
    <w:rsid w:val="00243E11"/>
    <w:rsid w:val="00243F4E"/>
    <w:rsid w:val="00244EC9"/>
    <w:rsid w:val="00245310"/>
    <w:rsid w:val="0024542F"/>
    <w:rsid w:val="00245A78"/>
    <w:rsid w:val="00245BD0"/>
    <w:rsid w:val="00246575"/>
    <w:rsid w:val="002465AA"/>
    <w:rsid w:val="00246FC8"/>
    <w:rsid w:val="0024727E"/>
    <w:rsid w:val="00247417"/>
    <w:rsid w:val="00247527"/>
    <w:rsid w:val="00247AEB"/>
    <w:rsid w:val="00251683"/>
    <w:rsid w:val="00251A8A"/>
    <w:rsid w:val="00251C1F"/>
    <w:rsid w:val="00251E3C"/>
    <w:rsid w:val="00251FE3"/>
    <w:rsid w:val="00252E24"/>
    <w:rsid w:val="00252EB1"/>
    <w:rsid w:val="002531B9"/>
    <w:rsid w:val="00253F66"/>
    <w:rsid w:val="00255189"/>
    <w:rsid w:val="0025531F"/>
    <w:rsid w:val="00256105"/>
    <w:rsid w:val="0025673F"/>
    <w:rsid w:val="002577DC"/>
    <w:rsid w:val="00257FF8"/>
    <w:rsid w:val="002606A0"/>
    <w:rsid w:val="002606B0"/>
    <w:rsid w:val="002608E4"/>
    <w:rsid w:val="002608E6"/>
    <w:rsid w:val="00260970"/>
    <w:rsid w:val="00261624"/>
    <w:rsid w:val="00261A37"/>
    <w:rsid w:val="00261BA8"/>
    <w:rsid w:val="00262365"/>
    <w:rsid w:val="00262A74"/>
    <w:rsid w:val="002632E0"/>
    <w:rsid w:val="00263925"/>
    <w:rsid w:val="00264B0F"/>
    <w:rsid w:val="0026589C"/>
    <w:rsid w:val="00265BB0"/>
    <w:rsid w:val="002660A1"/>
    <w:rsid w:val="002667C0"/>
    <w:rsid w:val="00266963"/>
    <w:rsid w:val="00266BC7"/>
    <w:rsid w:val="00266FD1"/>
    <w:rsid w:val="00267AE8"/>
    <w:rsid w:val="00267C0A"/>
    <w:rsid w:val="00267E6B"/>
    <w:rsid w:val="00270E76"/>
    <w:rsid w:val="00270F06"/>
    <w:rsid w:val="00270F14"/>
    <w:rsid w:val="002716E4"/>
    <w:rsid w:val="00271787"/>
    <w:rsid w:val="002719C1"/>
    <w:rsid w:val="002719EB"/>
    <w:rsid w:val="00271D11"/>
    <w:rsid w:val="00271E0D"/>
    <w:rsid w:val="00271E3B"/>
    <w:rsid w:val="00271F94"/>
    <w:rsid w:val="00272121"/>
    <w:rsid w:val="00272B72"/>
    <w:rsid w:val="00273460"/>
    <w:rsid w:val="00273605"/>
    <w:rsid w:val="00273AEC"/>
    <w:rsid w:val="00273FA9"/>
    <w:rsid w:val="002744DC"/>
    <w:rsid w:val="00274FD2"/>
    <w:rsid w:val="00275155"/>
    <w:rsid w:val="00275239"/>
    <w:rsid w:val="0027577A"/>
    <w:rsid w:val="00275D55"/>
    <w:rsid w:val="00276B9A"/>
    <w:rsid w:val="00276D56"/>
    <w:rsid w:val="00276DC5"/>
    <w:rsid w:val="00276E30"/>
    <w:rsid w:val="00277388"/>
    <w:rsid w:val="0027743E"/>
    <w:rsid w:val="00277E03"/>
    <w:rsid w:val="00280BE5"/>
    <w:rsid w:val="00280CA7"/>
    <w:rsid w:val="00280DC0"/>
    <w:rsid w:val="00280EE0"/>
    <w:rsid w:val="0028116C"/>
    <w:rsid w:val="00281785"/>
    <w:rsid w:val="00281946"/>
    <w:rsid w:val="00281D14"/>
    <w:rsid w:val="00282A18"/>
    <w:rsid w:val="00282A34"/>
    <w:rsid w:val="0028325B"/>
    <w:rsid w:val="00283ADF"/>
    <w:rsid w:val="00283E56"/>
    <w:rsid w:val="0028470D"/>
    <w:rsid w:val="00284804"/>
    <w:rsid w:val="00284DE8"/>
    <w:rsid w:val="002854F4"/>
    <w:rsid w:val="00285A75"/>
    <w:rsid w:val="00285C81"/>
    <w:rsid w:val="00285F68"/>
    <w:rsid w:val="00286060"/>
    <w:rsid w:val="002861ED"/>
    <w:rsid w:val="00286B3E"/>
    <w:rsid w:val="00286BA8"/>
    <w:rsid w:val="00287383"/>
    <w:rsid w:val="00287525"/>
    <w:rsid w:val="00287A57"/>
    <w:rsid w:val="00287BE0"/>
    <w:rsid w:val="00287C04"/>
    <w:rsid w:val="0029048B"/>
    <w:rsid w:val="002908A9"/>
    <w:rsid w:val="00290C86"/>
    <w:rsid w:val="00290D6B"/>
    <w:rsid w:val="00290EFA"/>
    <w:rsid w:val="0029116E"/>
    <w:rsid w:val="00291BFF"/>
    <w:rsid w:val="00291C2D"/>
    <w:rsid w:val="00291D59"/>
    <w:rsid w:val="002920D4"/>
    <w:rsid w:val="0029285B"/>
    <w:rsid w:val="00292965"/>
    <w:rsid w:val="00292F49"/>
    <w:rsid w:val="00292F78"/>
    <w:rsid w:val="00293BAC"/>
    <w:rsid w:val="00293DDC"/>
    <w:rsid w:val="002943B3"/>
    <w:rsid w:val="002969D8"/>
    <w:rsid w:val="00296BD9"/>
    <w:rsid w:val="002975CC"/>
    <w:rsid w:val="0029787A"/>
    <w:rsid w:val="002A03B7"/>
    <w:rsid w:val="002A03B9"/>
    <w:rsid w:val="002A03BA"/>
    <w:rsid w:val="002A2EB8"/>
    <w:rsid w:val="002A38A8"/>
    <w:rsid w:val="002A4123"/>
    <w:rsid w:val="002A44A2"/>
    <w:rsid w:val="002A5187"/>
    <w:rsid w:val="002A54B0"/>
    <w:rsid w:val="002A5BB3"/>
    <w:rsid w:val="002A6038"/>
    <w:rsid w:val="002A608B"/>
    <w:rsid w:val="002A65F5"/>
    <w:rsid w:val="002A681B"/>
    <w:rsid w:val="002A6B02"/>
    <w:rsid w:val="002A6E10"/>
    <w:rsid w:val="002A790B"/>
    <w:rsid w:val="002B00D9"/>
    <w:rsid w:val="002B02DA"/>
    <w:rsid w:val="002B039E"/>
    <w:rsid w:val="002B05A0"/>
    <w:rsid w:val="002B1A82"/>
    <w:rsid w:val="002B1FFC"/>
    <w:rsid w:val="002B2564"/>
    <w:rsid w:val="002B25C3"/>
    <w:rsid w:val="002B2BFD"/>
    <w:rsid w:val="002B3F2A"/>
    <w:rsid w:val="002B4AA9"/>
    <w:rsid w:val="002B4C46"/>
    <w:rsid w:val="002B5497"/>
    <w:rsid w:val="002B55E4"/>
    <w:rsid w:val="002B598D"/>
    <w:rsid w:val="002B5AC0"/>
    <w:rsid w:val="002B5CA7"/>
    <w:rsid w:val="002B6915"/>
    <w:rsid w:val="002B6C37"/>
    <w:rsid w:val="002B6F70"/>
    <w:rsid w:val="002B6F92"/>
    <w:rsid w:val="002B714D"/>
    <w:rsid w:val="002C01AD"/>
    <w:rsid w:val="002C04EB"/>
    <w:rsid w:val="002C1909"/>
    <w:rsid w:val="002C1D6C"/>
    <w:rsid w:val="002C21BC"/>
    <w:rsid w:val="002C2EC3"/>
    <w:rsid w:val="002C3553"/>
    <w:rsid w:val="002C3667"/>
    <w:rsid w:val="002C3C1C"/>
    <w:rsid w:val="002C4373"/>
    <w:rsid w:val="002C4A47"/>
    <w:rsid w:val="002C4B90"/>
    <w:rsid w:val="002C4BFB"/>
    <w:rsid w:val="002C4FDC"/>
    <w:rsid w:val="002C540C"/>
    <w:rsid w:val="002C5503"/>
    <w:rsid w:val="002C5632"/>
    <w:rsid w:val="002C5F13"/>
    <w:rsid w:val="002C62B4"/>
    <w:rsid w:val="002C65E2"/>
    <w:rsid w:val="002C66EB"/>
    <w:rsid w:val="002C6DBD"/>
    <w:rsid w:val="002C7829"/>
    <w:rsid w:val="002C7E12"/>
    <w:rsid w:val="002D05D6"/>
    <w:rsid w:val="002D0A69"/>
    <w:rsid w:val="002D0AFA"/>
    <w:rsid w:val="002D215C"/>
    <w:rsid w:val="002D2789"/>
    <w:rsid w:val="002D2BDB"/>
    <w:rsid w:val="002D2E48"/>
    <w:rsid w:val="002D300D"/>
    <w:rsid w:val="002D3082"/>
    <w:rsid w:val="002D3252"/>
    <w:rsid w:val="002D40DE"/>
    <w:rsid w:val="002D4277"/>
    <w:rsid w:val="002D4D38"/>
    <w:rsid w:val="002D50AA"/>
    <w:rsid w:val="002D562A"/>
    <w:rsid w:val="002D5706"/>
    <w:rsid w:val="002D59D7"/>
    <w:rsid w:val="002D5A21"/>
    <w:rsid w:val="002D778E"/>
    <w:rsid w:val="002D7A28"/>
    <w:rsid w:val="002D7BA8"/>
    <w:rsid w:val="002D7EC6"/>
    <w:rsid w:val="002D7FCC"/>
    <w:rsid w:val="002E035A"/>
    <w:rsid w:val="002E04A1"/>
    <w:rsid w:val="002E0715"/>
    <w:rsid w:val="002E087E"/>
    <w:rsid w:val="002E0A29"/>
    <w:rsid w:val="002E10B6"/>
    <w:rsid w:val="002E1285"/>
    <w:rsid w:val="002E16DA"/>
    <w:rsid w:val="002E2DCB"/>
    <w:rsid w:val="002E33A8"/>
    <w:rsid w:val="002E3587"/>
    <w:rsid w:val="002E3714"/>
    <w:rsid w:val="002E472B"/>
    <w:rsid w:val="002E555B"/>
    <w:rsid w:val="002E58CC"/>
    <w:rsid w:val="002E5974"/>
    <w:rsid w:val="002E5F3A"/>
    <w:rsid w:val="002E6377"/>
    <w:rsid w:val="002E682F"/>
    <w:rsid w:val="002E6B31"/>
    <w:rsid w:val="002E6E40"/>
    <w:rsid w:val="002E70E8"/>
    <w:rsid w:val="002E72EE"/>
    <w:rsid w:val="002F014F"/>
    <w:rsid w:val="002F0534"/>
    <w:rsid w:val="002F0C92"/>
    <w:rsid w:val="002F0DE0"/>
    <w:rsid w:val="002F1313"/>
    <w:rsid w:val="002F250C"/>
    <w:rsid w:val="002F296E"/>
    <w:rsid w:val="002F2EE9"/>
    <w:rsid w:val="002F45B7"/>
    <w:rsid w:val="002F4BFB"/>
    <w:rsid w:val="002F6364"/>
    <w:rsid w:val="002F77FD"/>
    <w:rsid w:val="002F7D56"/>
    <w:rsid w:val="002F7D8A"/>
    <w:rsid w:val="002F7EFE"/>
    <w:rsid w:val="00300405"/>
    <w:rsid w:val="00300430"/>
    <w:rsid w:val="003008EC"/>
    <w:rsid w:val="00300A4F"/>
    <w:rsid w:val="00300AB4"/>
    <w:rsid w:val="00300BD3"/>
    <w:rsid w:val="003019B5"/>
    <w:rsid w:val="003026EE"/>
    <w:rsid w:val="00302EF3"/>
    <w:rsid w:val="00303432"/>
    <w:rsid w:val="0030350F"/>
    <w:rsid w:val="00303586"/>
    <w:rsid w:val="003038E0"/>
    <w:rsid w:val="00303FCC"/>
    <w:rsid w:val="00304AB6"/>
    <w:rsid w:val="00304D6B"/>
    <w:rsid w:val="00304E00"/>
    <w:rsid w:val="00305414"/>
    <w:rsid w:val="00306129"/>
    <w:rsid w:val="00306286"/>
    <w:rsid w:val="003062F9"/>
    <w:rsid w:val="00306811"/>
    <w:rsid w:val="0030782A"/>
    <w:rsid w:val="00307CBC"/>
    <w:rsid w:val="00307D5E"/>
    <w:rsid w:val="0031020D"/>
    <w:rsid w:val="00310968"/>
    <w:rsid w:val="00310E89"/>
    <w:rsid w:val="00310EA6"/>
    <w:rsid w:val="003120DD"/>
    <w:rsid w:val="003125A3"/>
    <w:rsid w:val="00312607"/>
    <w:rsid w:val="00313102"/>
    <w:rsid w:val="00314B57"/>
    <w:rsid w:val="00314F50"/>
    <w:rsid w:val="00315298"/>
    <w:rsid w:val="0031542F"/>
    <w:rsid w:val="003158B6"/>
    <w:rsid w:val="00315995"/>
    <w:rsid w:val="00315C34"/>
    <w:rsid w:val="003164E7"/>
    <w:rsid w:val="003168BF"/>
    <w:rsid w:val="003176C1"/>
    <w:rsid w:val="00317850"/>
    <w:rsid w:val="00317EE0"/>
    <w:rsid w:val="003211F4"/>
    <w:rsid w:val="0032139A"/>
    <w:rsid w:val="003215E9"/>
    <w:rsid w:val="003215F3"/>
    <w:rsid w:val="00321B87"/>
    <w:rsid w:val="0032214F"/>
    <w:rsid w:val="00322280"/>
    <w:rsid w:val="00322408"/>
    <w:rsid w:val="00324577"/>
    <w:rsid w:val="00324EF4"/>
    <w:rsid w:val="00324FC3"/>
    <w:rsid w:val="003263D0"/>
    <w:rsid w:val="00326ED0"/>
    <w:rsid w:val="00330021"/>
    <w:rsid w:val="00330247"/>
    <w:rsid w:val="003303C5"/>
    <w:rsid w:val="00330FBE"/>
    <w:rsid w:val="00331753"/>
    <w:rsid w:val="00331BB9"/>
    <w:rsid w:val="00331BF9"/>
    <w:rsid w:val="0033386F"/>
    <w:rsid w:val="003340EA"/>
    <w:rsid w:val="003348A6"/>
    <w:rsid w:val="00335B3C"/>
    <w:rsid w:val="00335BFF"/>
    <w:rsid w:val="0033639F"/>
    <w:rsid w:val="00336462"/>
    <w:rsid w:val="00336CE3"/>
    <w:rsid w:val="00340058"/>
    <w:rsid w:val="003402F2"/>
    <w:rsid w:val="003409B1"/>
    <w:rsid w:val="003419FE"/>
    <w:rsid w:val="00341DB5"/>
    <w:rsid w:val="00342482"/>
    <w:rsid w:val="003428C5"/>
    <w:rsid w:val="00342FF7"/>
    <w:rsid w:val="00343110"/>
    <w:rsid w:val="003447A4"/>
    <w:rsid w:val="00345034"/>
    <w:rsid w:val="003459C6"/>
    <w:rsid w:val="00346010"/>
    <w:rsid w:val="003466A6"/>
    <w:rsid w:val="003472B3"/>
    <w:rsid w:val="00350825"/>
    <w:rsid w:val="003514E4"/>
    <w:rsid w:val="003517C4"/>
    <w:rsid w:val="00351982"/>
    <w:rsid w:val="00351BB1"/>
    <w:rsid w:val="00351FCD"/>
    <w:rsid w:val="00352052"/>
    <w:rsid w:val="0035229E"/>
    <w:rsid w:val="003524D4"/>
    <w:rsid w:val="0035288F"/>
    <w:rsid w:val="00352DF7"/>
    <w:rsid w:val="00352F2B"/>
    <w:rsid w:val="00352F33"/>
    <w:rsid w:val="00353034"/>
    <w:rsid w:val="00353194"/>
    <w:rsid w:val="0035335E"/>
    <w:rsid w:val="00353C4C"/>
    <w:rsid w:val="00354325"/>
    <w:rsid w:val="00356808"/>
    <w:rsid w:val="00356E81"/>
    <w:rsid w:val="0035798B"/>
    <w:rsid w:val="00360221"/>
    <w:rsid w:val="003604DE"/>
    <w:rsid w:val="00360B52"/>
    <w:rsid w:val="00361144"/>
    <w:rsid w:val="00361E38"/>
    <w:rsid w:val="003623DF"/>
    <w:rsid w:val="003630C2"/>
    <w:rsid w:val="00363707"/>
    <w:rsid w:val="00363777"/>
    <w:rsid w:val="00363869"/>
    <w:rsid w:val="003639E5"/>
    <w:rsid w:val="00363D99"/>
    <w:rsid w:val="00364297"/>
    <w:rsid w:val="00364362"/>
    <w:rsid w:val="003645E1"/>
    <w:rsid w:val="00366AFD"/>
    <w:rsid w:val="00367174"/>
    <w:rsid w:val="00367A24"/>
    <w:rsid w:val="0037002C"/>
    <w:rsid w:val="00370096"/>
    <w:rsid w:val="00370099"/>
    <w:rsid w:val="0037013C"/>
    <w:rsid w:val="003701DF"/>
    <w:rsid w:val="0037068F"/>
    <w:rsid w:val="0037160F"/>
    <w:rsid w:val="00371B79"/>
    <w:rsid w:val="00373E2D"/>
    <w:rsid w:val="00374116"/>
    <w:rsid w:val="003746A7"/>
    <w:rsid w:val="00374DD8"/>
    <w:rsid w:val="003757EE"/>
    <w:rsid w:val="0037599B"/>
    <w:rsid w:val="0037605D"/>
    <w:rsid w:val="003760F6"/>
    <w:rsid w:val="00376BA8"/>
    <w:rsid w:val="00376FBD"/>
    <w:rsid w:val="00377737"/>
    <w:rsid w:val="0038185C"/>
    <w:rsid w:val="00381A48"/>
    <w:rsid w:val="00381BD6"/>
    <w:rsid w:val="00381EDE"/>
    <w:rsid w:val="00382C47"/>
    <w:rsid w:val="0038316A"/>
    <w:rsid w:val="00383A71"/>
    <w:rsid w:val="00383B55"/>
    <w:rsid w:val="00384EE4"/>
    <w:rsid w:val="00384EE8"/>
    <w:rsid w:val="00385A9B"/>
    <w:rsid w:val="00385BA4"/>
    <w:rsid w:val="0038638C"/>
    <w:rsid w:val="003865A0"/>
    <w:rsid w:val="003868F2"/>
    <w:rsid w:val="00386CDF"/>
    <w:rsid w:val="003870F1"/>
    <w:rsid w:val="00387B0C"/>
    <w:rsid w:val="00390085"/>
    <w:rsid w:val="00390EC0"/>
    <w:rsid w:val="00390ED9"/>
    <w:rsid w:val="003913D6"/>
    <w:rsid w:val="003919A8"/>
    <w:rsid w:val="00391D05"/>
    <w:rsid w:val="00391EE1"/>
    <w:rsid w:val="00392300"/>
    <w:rsid w:val="00392557"/>
    <w:rsid w:val="00392699"/>
    <w:rsid w:val="00392DA6"/>
    <w:rsid w:val="00393A39"/>
    <w:rsid w:val="00393B4A"/>
    <w:rsid w:val="00394FD8"/>
    <w:rsid w:val="00395962"/>
    <w:rsid w:val="00396F9D"/>
    <w:rsid w:val="003A03E4"/>
    <w:rsid w:val="003A0EED"/>
    <w:rsid w:val="003A12A6"/>
    <w:rsid w:val="003A16FF"/>
    <w:rsid w:val="003A177E"/>
    <w:rsid w:val="003A1816"/>
    <w:rsid w:val="003A1BE2"/>
    <w:rsid w:val="003A1D74"/>
    <w:rsid w:val="003A2103"/>
    <w:rsid w:val="003A225E"/>
    <w:rsid w:val="003A2A7B"/>
    <w:rsid w:val="003A2B7B"/>
    <w:rsid w:val="003A3C6C"/>
    <w:rsid w:val="003A42F8"/>
    <w:rsid w:val="003A43F4"/>
    <w:rsid w:val="003A4612"/>
    <w:rsid w:val="003A4A9C"/>
    <w:rsid w:val="003A4BD1"/>
    <w:rsid w:val="003A5113"/>
    <w:rsid w:val="003A7672"/>
    <w:rsid w:val="003A773E"/>
    <w:rsid w:val="003A7A1C"/>
    <w:rsid w:val="003A7F85"/>
    <w:rsid w:val="003B067F"/>
    <w:rsid w:val="003B097B"/>
    <w:rsid w:val="003B0B68"/>
    <w:rsid w:val="003B117A"/>
    <w:rsid w:val="003B139C"/>
    <w:rsid w:val="003B1747"/>
    <w:rsid w:val="003B1ECE"/>
    <w:rsid w:val="003B2207"/>
    <w:rsid w:val="003B23E5"/>
    <w:rsid w:val="003B3DD2"/>
    <w:rsid w:val="003B408C"/>
    <w:rsid w:val="003B4392"/>
    <w:rsid w:val="003B5EC0"/>
    <w:rsid w:val="003B6826"/>
    <w:rsid w:val="003B7376"/>
    <w:rsid w:val="003B76C4"/>
    <w:rsid w:val="003B7A7D"/>
    <w:rsid w:val="003B7ABD"/>
    <w:rsid w:val="003C0077"/>
    <w:rsid w:val="003C118F"/>
    <w:rsid w:val="003C1225"/>
    <w:rsid w:val="003C1666"/>
    <w:rsid w:val="003C2545"/>
    <w:rsid w:val="003C26B5"/>
    <w:rsid w:val="003C29AF"/>
    <w:rsid w:val="003C2B7C"/>
    <w:rsid w:val="003C3351"/>
    <w:rsid w:val="003C345B"/>
    <w:rsid w:val="003C36B2"/>
    <w:rsid w:val="003C388F"/>
    <w:rsid w:val="003C38D0"/>
    <w:rsid w:val="003C49EB"/>
    <w:rsid w:val="003C4A5F"/>
    <w:rsid w:val="003C4BEC"/>
    <w:rsid w:val="003C4F64"/>
    <w:rsid w:val="003C4FDD"/>
    <w:rsid w:val="003C52CA"/>
    <w:rsid w:val="003C614E"/>
    <w:rsid w:val="003C6866"/>
    <w:rsid w:val="003C6D9A"/>
    <w:rsid w:val="003C7101"/>
    <w:rsid w:val="003C7783"/>
    <w:rsid w:val="003C7C8F"/>
    <w:rsid w:val="003C7EC5"/>
    <w:rsid w:val="003C7F2C"/>
    <w:rsid w:val="003D0D3E"/>
    <w:rsid w:val="003D11AF"/>
    <w:rsid w:val="003D1AC8"/>
    <w:rsid w:val="003D2714"/>
    <w:rsid w:val="003D36EB"/>
    <w:rsid w:val="003D3BED"/>
    <w:rsid w:val="003D3D1C"/>
    <w:rsid w:val="003D3D46"/>
    <w:rsid w:val="003D46DE"/>
    <w:rsid w:val="003D4F97"/>
    <w:rsid w:val="003D55E1"/>
    <w:rsid w:val="003D5E19"/>
    <w:rsid w:val="003D6025"/>
    <w:rsid w:val="003D626A"/>
    <w:rsid w:val="003D7098"/>
    <w:rsid w:val="003D71FD"/>
    <w:rsid w:val="003D74AF"/>
    <w:rsid w:val="003D7542"/>
    <w:rsid w:val="003D7716"/>
    <w:rsid w:val="003E0260"/>
    <w:rsid w:val="003E1663"/>
    <w:rsid w:val="003E1813"/>
    <w:rsid w:val="003E182B"/>
    <w:rsid w:val="003E261D"/>
    <w:rsid w:val="003E3CDD"/>
    <w:rsid w:val="003E4024"/>
    <w:rsid w:val="003E52F3"/>
    <w:rsid w:val="003E5540"/>
    <w:rsid w:val="003E5582"/>
    <w:rsid w:val="003E60D3"/>
    <w:rsid w:val="003E6856"/>
    <w:rsid w:val="003E6A94"/>
    <w:rsid w:val="003E6D09"/>
    <w:rsid w:val="003E73E9"/>
    <w:rsid w:val="003E768B"/>
    <w:rsid w:val="003E7791"/>
    <w:rsid w:val="003E77AC"/>
    <w:rsid w:val="003F044F"/>
    <w:rsid w:val="003F0A84"/>
    <w:rsid w:val="003F0F19"/>
    <w:rsid w:val="003F1025"/>
    <w:rsid w:val="003F1307"/>
    <w:rsid w:val="003F22BD"/>
    <w:rsid w:val="003F3B15"/>
    <w:rsid w:val="003F3D8B"/>
    <w:rsid w:val="003F4516"/>
    <w:rsid w:val="003F474C"/>
    <w:rsid w:val="003F4CC2"/>
    <w:rsid w:val="003F5844"/>
    <w:rsid w:val="003F67CD"/>
    <w:rsid w:val="003F6886"/>
    <w:rsid w:val="003F72D1"/>
    <w:rsid w:val="00400BF8"/>
    <w:rsid w:val="00400D1F"/>
    <w:rsid w:val="00400DCA"/>
    <w:rsid w:val="00400E3F"/>
    <w:rsid w:val="00401482"/>
    <w:rsid w:val="0040148D"/>
    <w:rsid w:val="00401C96"/>
    <w:rsid w:val="00402313"/>
    <w:rsid w:val="0040264F"/>
    <w:rsid w:val="00402974"/>
    <w:rsid w:val="00403C41"/>
    <w:rsid w:val="00404107"/>
    <w:rsid w:val="004048C3"/>
    <w:rsid w:val="00405887"/>
    <w:rsid w:val="00405B6D"/>
    <w:rsid w:val="0040611E"/>
    <w:rsid w:val="0040613B"/>
    <w:rsid w:val="00406168"/>
    <w:rsid w:val="0040710C"/>
    <w:rsid w:val="0041072E"/>
    <w:rsid w:val="00410765"/>
    <w:rsid w:val="00410A92"/>
    <w:rsid w:val="004113AB"/>
    <w:rsid w:val="00412262"/>
    <w:rsid w:val="0041259D"/>
    <w:rsid w:val="004128E4"/>
    <w:rsid w:val="004128F1"/>
    <w:rsid w:val="00412DC0"/>
    <w:rsid w:val="00412FA0"/>
    <w:rsid w:val="00413206"/>
    <w:rsid w:val="00413CF0"/>
    <w:rsid w:val="0041593E"/>
    <w:rsid w:val="00415B2B"/>
    <w:rsid w:val="00415E16"/>
    <w:rsid w:val="00415F55"/>
    <w:rsid w:val="0041646E"/>
    <w:rsid w:val="004164EB"/>
    <w:rsid w:val="0041681D"/>
    <w:rsid w:val="0041687C"/>
    <w:rsid w:val="00416F27"/>
    <w:rsid w:val="00417597"/>
    <w:rsid w:val="004178E9"/>
    <w:rsid w:val="00417C4D"/>
    <w:rsid w:val="00420676"/>
    <w:rsid w:val="00420A27"/>
    <w:rsid w:val="00420B4A"/>
    <w:rsid w:val="004217F3"/>
    <w:rsid w:val="004219D6"/>
    <w:rsid w:val="00421B6C"/>
    <w:rsid w:val="00421BB6"/>
    <w:rsid w:val="00421EBA"/>
    <w:rsid w:val="0042259D"/>
    <w:rsid w:val="004242D4"/>
    <w:rsid w:val="004245C7"/>
    <w:rsid w:val="0042542A"/>
    <w:rsid w:val="00425494"/>
    <w:rsid w:val="00425610"/>
    <w:rsid w:val="004257C3"/>
    <w:rsid w:val="00426066"/>
    <w:rsid w:val="00426246"/>
    <w:rsid w:val="00426344"/>
    <w:rsid w:val="00426894"/>
    <w:rsid w:val="004268F8"/>
    <w:rsid w:val="00427D13"/>
    <w:rsid w:val="00427E78"/>
    <w:rsid w:val="00430084"/>
    <w:rsid w:val="004308B0"/>
    <w:rsid w:val="004310E7"/>
    <w:rsid w:val="00431412"/>
    <w:rsid w:val="0043152A"/>
    <w:rsid w:val="00431771"/>
    <w:rsid w:val="00431D89"/>
    <w:rsid w:val="0043268C"/>
    <w:rsid w:val="00432FC9"/>
    <w:rsid w:val="00433098"/>
    <w:rsid w:val="004331F1"/>
    <w:rsid w:val="004333C5"/>
    <w:rsid w:val="00433697"/>
    <w:rsid w:val="0043419C"/>
    <w:rsid w:val="004345B4"/>
    <w:rsid w:val="00434AEA"/>
    <w:rsid w:val="00435671"/>
    <w:rsid w:val="004360A8"/>
    <w:rsid w:val="004365E9"/>
    <w:rsid w:val="00436D13"/>
    <w:rsid w:val="004378FA"/>
    <w:rsid w:val="00437E31"/>
    <w:rsid w:val="00437F2E"/>
    <w:rsid w:val="00440CAA"/>
    <w:rsid w:val="00440FED"/>
    <w:rsid w:val="00441363"/>
    <w:rsid w:val="00441C3A"/>
    <w:rsid w:val="004424C2"/>
    <w:rsid w:val="0044303A"/>
    <w:rsid w:val="00444074"/>
    <w:rsid w:val="00444333"/>
    <w:rsid w:val="00444B0A"/>
    <w:rsid w:val="00444BD7"/>
    <w:rsid w:val="00444FE5"/>
    <w:rsid w:val="00445401"/>
    <w:rsid w:val="00445CA9"/>
    <w:rsid w:val="00447844"/>
    <w:rsid w:val="004478C7"/>
    <w:rsid w:val="00447A00"/>
    <w:rsid w:val="00451284"/>
    <w:rsid w:val="004517DE"/>
    <w:rsid w:val="00451A4E"/>
    <w:rsid w:val="00451FFB"/>
    <w:rsid w:val="004525C5"/>
    <w:rsid w:val="004536E7"/>
    <w:rsid w:val="004541DE"/>
    <w:rsid w:val="0045457E"/>
    <w:rsid w:val="00454651"/>
    <w:rsid w:val="0045487C"/>
    <w:rsid w:val="0045489F"/>
    <w:rsid w:val="00455231"/>
    <w:rsid w:val="00455A51"/>
    <w:rsid w:val="00455BB9"/>
    <w:rsid w:val="00456233"/>
    <w:rsid w:val="00456C56"/>
    <w:rsid w:val="00457749"/>
    <w:rsid w:val="004603E3"/>
    <w:rsid w:val="00460A9F"/>
    <w:rsid w:val="004610A8"/>
    <w:rsid w:val="004610FA"/>
    <w:rsid w:val="00461EC8"/>
    <w:rsid w:val="00461F2F"/>
    <w:rsid w:val="00462294"/>
    <w:rsid w:val="004623BB"/>
    <w:rsid w:val="00462C30"/>
    <w:rsid w:val="00463316"/>
    <w:rsid w:val="00463580"/>
    <w:rsid w:val="004635EE"/>
    <w:rsid w:val="004636C6"/>
    <w:rsid w:val="004636EC"/>
    <w:rsid w:val="00463A2C"/>
    <w:rsid w:val="00463E10"/>
    <w:rsid w:val="0046413F"/>
    <w:rsid w:val="00464991"/>
    <w:rsid w:val="0046693A"/>
    <w:rsid w:val="0046717F"/>
    <w:rsid w:val="00467C91"/>
    <w:rsid w:val="004707D9"/>
    <w:rsid w:val="00470DED"/>
    <w:rsid w:val="00471D23"/>
    <w:rsid w:val="004720B4"/>
    <w:rsid w:val="0047246E"/>
    <w:rsid w:val="00472FB8"/>
    <w:rsid w:val="00473F8E"/>
    <w:rsid w:val="00473FF7"/>
    <w:rsid w:val="00474446"/>
    <w:rsid w:val="00474504"/>
    <w:rsid w:val="0047460D"/>
    <w:rsid w:val="00474913"/>
    <w:rsid w:val="00474E11"/>
    <w:rsid w:val="00474EC2"/>
    <w:rsid w:val="00475527"/>
    <w:rsid w:val="00475F64"/>
    <w:rsid w:val="00476043"/>
    <w:rsid w:val="00476BEC"/>
    <w:rsid w:val="00477598"/>
    <w:rsid w:val="0048048A"/>
    <w:rsid w:val="00480DBF"/>
    <w:rsid w:val="00480ED8"/>
    <w:rsid w:val="00481647"/>
    <w:rsid w:val="0048166D"/>
    <w:rsid w:val="00481E12"/>
    <w:rsid w:val="00482047"/>
    <w:rsid w:val="00482292"/>
    <w:rsid w:val="004822F9"/>
    <w:rsid w:val="00483A2E"/>
    <w:rsid w:val="00483E86"/>
    <w:rsid w:val="00484BFF"/>
    <w:rsid w:val="00485C23"/>
    <w:rsid w:val="00486441"/>
    <w:rsid w:val="0048676D"/>
    <w:rsid w:val="0048731D"/>
    <w:rsid w:val="00490188"/>
    <w:rsid w:val="0049094A"/>
    <w:rsid w:val="00490D88"/>
    <w:rsid w:val="00490EA0"/>
    <w:rsid w:val="00491126"/>
    <w:rsid w:val="004912E9"/>
    <w:rsid w:val="0049135B"/>
    <w:rsid w:val="0049177F"/>
    <w:rsid w:val="00491B30"/>
    <w:rsid w:val="00491E32"/>
    <w:rsid w:val="00491E7F"/>
    <w:rsid w:val="004921E8"/>
    <w:rsid w:val="0049238F"/>
    <w:rsid w:val="00495A7D"/>
    <w:rsid w:val="00495C4D"/>
    <w:rsid w:val="00496E4D"/>
    <w:rsid w:val="0049721A"/>
    <w:rsid w:val="0049783F"/>
    <w:rsid w:val="00497A48"/>
    <w:rsid w:val="004A029E"/>
    <w:rsid w:val="004A052F"/>
    <w:rsid w:val="004A061B"/>
    <w:rsid w:val="004A15D4"/>
    <w:rsid w:val="004A1BF2"/>
    <w:rsid w:val="004A1EB9"/>
    <w:rsid w:val="004A2B58"/>
    <w:rsid w:val="004A2E53"/>
    <w:rsid w:val="004A325B"/>
    <w:rsid w:val="004A32D8"/>
    <w:rsid w:val="004A44CB"/>
    <w:rsid w:val="004A4642"/>
    <w:rsid w:val="004A502B"/>
    <w:rsid w:val="004A5427"/>
    <w:rsid w:val="004A5D59"/>
    <w:rsid w:val="004A61F1"/>
    <w:rsid w:val="004A6D8F"/>
    <w:rsid w:val="004A713D"/>
    <w:rsid w:val="004B028F"/>
    <w:rsid w:val="004B064F"/>
    <w:rsid w:val="004B158D"/>
    <w:rsid w:val="004B1DBE"/>
    <w:rsid w:val="004B1F5A"/>
    <w:rsid w:val="004B2A24"/>
    <w:rsid w:val="004B2D7B"/>
    <w:rsid w:val="004B34D1"/>
    <w:rsid w:val="004B350B"/>
    <w:rsid w:val="004B3A89"/>
    <w:rsid w:val="004B40E7"/>
    <w:rsid w:val="004B433C"/>
    <w:rsid w:val="004B4342"/>
    <w:rsid w:val="004B6605"/>
    <w:rsid w:val="004B68BA"/>
    <w:rsid w:val="004B7806"/>
    <w:rsid w:val="004C062F"/>
    <w:rsid w:val="004C063D"/>
    <w:rsid w:val="004C078A"/>
    <w:rsid w:val="004C0BC2"/>
    <w:rsid w:val="004C1595"/>
    <w:rsid w:val="004C159F"/>
    <w:rsid w:val="004C1804"/>
    <w:rsid w:val="004C1F33"/>
    <w:rsid w:val="004C227D"/>
    <w:rsid w:val="004C2BFF"/>
    <w:rsid w:val="004C2C28"/>
    <w:rsid w:val="004C35C2"/>
    <w:rsid w:val="004C394E"/>
    <w:rsid w:val="004C3C4F"/>
    <w:rsid w:val="004C3E35"/>
    <w:rsid w:val="004C42C1"/>
    <w:rsid w:val="004C4634"/>
    <w:rsid w:val="004C4724"/>
    <w:rsid w:val="004C492D"/>
    <w:rsid w:val="004C4F64"/>
    <w:rsid w:val="004C50F9"/>
    <w:rsid w:val="004C56DF"/>
    <w:rsid w:val="004C58E6"/>
    <w:rsid w:val="004C5C2E"/>
    <w:rsid w:val="004C5C52"/>
    <w:rsid w:val="004D060A"/>
    <w:rsid w:val="004D07A5"/>
    <w:rsid w:val="004D183C"/>
    <w:rsid w:val="004D20A2"/>
    <w:rsid w:val="004D266D"/>
    <w:rsid w:val="004D2B37"/>
    <w:rsid w:val="004D313A"/>
    <w:rsid w:val="004D350C"/>
    <w:rsid w:val="004D36EC"/>
    <w:rsid w:val="004D3956"/>
    <w:rsid w:val="004D40CB"/>
    <w:rsid w:val="004D412A"/>
    <w:rsid w:val="004D4950"/>
    <w:rsid w:val="004D51A0"/>
    <w:rsid w:val="004D66D6"/>
    <w:rsid w:val="004E0857"/>
    <w:rsid w:val="004E0F14"/>
    <w:rsid w:val="004E0F58"/>
    <w:rsid w:val="004E0FE2"/>
    <w:rsid w:val="004E1392"/>
    <w:rsid w:val="004E19F7"/>
    <w:rsid w:val="004E29D3"/>
    <w:rsid w:val="004E2B89"/>
    <w:rsid w:val="004E4836"/>
    <w:rsid w:val="004E4941"/>
    <w:rsid w:val="004E4C84"/>
    <w:rsid w:val="004E5A0E"/>
    <w:rsid w:val="004E5D3B"/>
    <w:rsid w:val="004E5E1A"/>
    <w:rsid w:val="004E5E52"/>
    <w:rsid w:val="004E601C"/>
    <w:rsid w:val="004E62FF"/>
    <w:rsid w:val="004E6357"/>
    <w:rsid w:val="004E6627"/>
    <w:rsid w:val="004E6810"/>
    <w:rsid w:val="004E68B4"/>
    <w:rsid w:val="004E695D"/>
    <w:rsid w:val="004E6DFB"/>
    <w:rsid w:val="004E7364"/>
    <w:rsid w:val="004E78F3"/>
    <w:rsid w:val="004F1402"/>
    <w:rsid w:val="004F1A64"/>
    <w:rsid w:val="004F1A96"/>
    <w:rsid w:val="004F1BA8"/>
    <w:rsid w:val="004F2028"/>
    <w:rsid w:val="004F2938"/>
    <w:rsid w:val="004F2B1E"/>
    <w:rsid w:val="004F2D8B"/>
    <w:rsid w:val="004F345B"/>
    <w:rsid w:val="004F4087"/>
    <w:rsid w:val="004F46BE"/>
    <w:rsid w:val="004F4C79"/>
    <w:rsid w:val="004F5352"/>
    <w:rsid w:val="004F5FF7"/>
    <w:rsid w:val="004F68A5"/>
    <w:rsid w:val="004F6B2F"/>
    <w:rsid w:val="004F6EBE"/>
    <w:rsid w:val="004F702F"/>
    <w:rsid w:val="004F7144"/>
    <w:rsid w:val="00500260"/>
    <w:rsid w:val="005007DC"/>
    <w:rsid w:val="00500EEE"/>
    <w:rsid w:val="005011A3"/>
    <w:rsid w:val="0050125D"/>
    <w:rsid w:val="00501BA4"/>
    <w:rsid w:val="00501D42"/>
    <w:rsid w:val="00501EB2"/>
    <w:rsid w:val="00502917"/>
    <w:rsid w:val="00503AEE"/>
    <w:rsid w:val="00503BF7"/>
    <w:rsid w:val="005043B0"/>
    <w:rsid w:val="0050567F"/>
    <w:rsid w:val="005067F4"/>
    <w:rsid w:val="005072AC"/>
    <w:rsid w:val="00507642"/>
    <w:rsid w:val="00510EA2"/>
    <w:rsid w:val="00510F02"/>
    <w:rsid w:val="00511C27"/>
    <w:rsid w:val="00511C28"/>
    <w:rsid w:val="005122E1"/>
    <w:rsid w:val="0051350B"/>
    <w:rsid w:val="00514844"/>
    <w:rsid w:val="00515087"/>
    <w:rsid w:val="00515B8A"/>
    <w:rsid w:val="00515F9D"/>
    <w:rsid w:val="00517389"/>
    <w:rsid w:val="0052005D"/>
    <w:rsid w:val="00520A77"/>
    <w:rsid w:val="00521324"/>
    <w:rsid w:val="0052197B"/>
    <w:rsid w:val="005220E8"/>
    <w:rsid w:val="00522E0C"/>
    <w:rsid w:val="00522ECA"/>
    <w:rsid w:val="00523250"/>
    <w:rsid w:val="00523919"/>
    <w:rsid w:val="00523CE6"/>
    <w:rsid w:val="00523DED"/>
    <w:rsid w:val="005244BB"/>
    <w:rsid w:val="00524639"/>
    <w:rsid w:val="00524D18"/>
    <w:rsid w:val="005252C3"/>
    <w:rsid w:val="005253C2"/>
    <w:rsid w:val="00525C24"/>
    <w:rsid w:val="00526020"/>
    <w:rsid w:val="005263B2"/>
    <w:rsid w:val="00526F42"/>
    <w:rsid w:val="00530184"/>
    <w:rsid w:val="005306FE"/>
    <w:rsid w:val="0053097C"/>
    <w:rsid w:val="00530D41"/>
    <w:rsid w:val="00530D6D"/>
    <w:rsid w:val="0053102A"/>
    <w:rsid w:val="00531279"/>
    <w:rsid w:val="00531280"/>
    <w:rsid w:val="0053257E"/>
    <w:rsid w:val="0053260B"/>
    <w:rsid w:val="00532996"/>
    <w:rsid w:val="00532C22"/>
    <w:rsid w:val="00532D47"/>
    <w:rsid w:val="0053315E"/>
    <w:rsid w:val="0053398E"/>
    <w:rsid w:val="0053589B"/>
    <w:rsid w:val="00536122"/>
    <w:rsid w:val="00536469"/>
    <w:rsid w:val="00536D71"/>
    <w:rsid w:val="00537254"/>
    <w:rsid w:val="005402BE"/>
    <w:rsid w:val="00540747"/>
    <w:rsid w:val="00541275"/>
    <w:rsid w:val="00541DDE"/>
    <w:rsid w:val="005422CD"/>
    <w:rsid w:val="00542879"/>
    <w:rsid w:val="005431B3"/>
    <w:rsid w:val="00543A7C"/>
    <w:rsid w:val="00544C6D"/>
    <w:rsid w:val="00544D30"/>
    <w:rsid w:val="0054536E"/>
    <w:rsid w:val="005453EE"/>
    <w:rsid w:val="00545ACB"/>
    <w:rsid w:val="00546768"/>
    <w:rsid w:val="00546C74"/>
    <w:rsid w:val="00546DFD"/>
    <w:rsid w:val="005474D9"/>
    <w:rsid w:val="00547915"/>
    <w:rsid w:val="00550349"/>
    <w:rsid w:val="0055120B"/>
    <w:rsid w:val="005516B3"/>
    <w:rsid w:val="005519BB"/>
    <w:rsid w:val="00551D1E"/>
    <w:rsid w:val="00551FB2"/>
    <w:rsid w:val="00552889"/>
    <w:rsid w:val="00552EBD"/>
    <w:rsid w:val="0055402B"/>
    <w:rsid w:val="00554CBC"/>
    <w:rsid w:val="00554DB6"/>
    <w:rsid w:val="00554E89"/>
    <w:rsid w:val="005551E8"/>
    <w:rsid w:val="00555239"/>
    <w:rsid w:val="0055553B"/>
    <w:rsid w:val="00555C7A"/>
    <w:rsid w:val="00556894"/>
    <w:rsid w:val="0055784F"/>
    <w:rsid w:val="00557E69"/>
    <w:rsid w:val="005606DC"/>
    <w:rsid w:val="00560A4C"/>
    <w:rsid w:val="00560AED"/>
    <w:rsid w:val="00560E2F"/>
    <w:rsid w:val="00561103"/>
    <w:rsid w:val="005611E5"/>
    <w:rsid w:val="00561E4F"/>
    <w:rsid w:val="00561EE9"/>
    <w:rsid w:val="00562E32"/>
    <w:rsid w:val="00563128"/>
    <w:rsid w:val="005631C2"/>
    <w:rsid w:val="00563707"/>
    <w:rsid w:val="00563E0E"/>
    <w:rsid w:val="005646E7"/>
    <w:rsid w:val="00564A72"/>
    <w:rsid w:val="00564BC7"/>
    <w:rsid w:val="005652EE"/>
    <w:rsid w:val="00565E99"/>
    <w:rsid w:val="0056753F"/>
    <w:rsid w:val="0056766A"/>
    <w:rsid w:val="005705BD"/>
    <w:rsid w:val="00572047"/>
    <w:rsid w:val="00572584"/>
    <w:rsid w:val="00572E67"/>
    <w:rsid w:val="00572FCB"/>
    <w:rsid w:val="005733A5"/>
    <w:rsid w:val="0057379A"/>
    <w:rsid w:val="00574637"/>
    <w:rsid w:val="005747EC"/>
    <w:rsid w:val="00574AAC"/>
    <w:rsid w:val="00575D09"/>
    <w:rsid w:val="005760AD"/>
    <w:rsid w:val="005766F0"/>
    <w:rsid w:val="00576776"/>
    <w:rsid w:val="00576AEA"/>
    <w:rsid w:val="00576FDE"/>
    <w:rsid w:val="00577320"/>
    <w:rsid w:val="00577626"/>
    <w:rsid w:val="005778A7"/>
    <w:rsid w:val="00577AF2"/>
    <w:rsid w:val="00577B79"/>
    <w:rsid w:val="00577D01"/>
    <w:rsid w:val="00580707"/>
    <w:rsid w:val="005808F8"/>
    <w:rsid w:val="00580DCD"/>
    <w:rsid w:val="005819D4"/>
    <w:rsid w:val="00582E39"/>
    <w:rsid w:val="0058384D"/>
    <w:rsid w:val="005849C0"/>
    <w:rsid w:val="00584AF1"/>
    <w:rsid w:val="00584B09"/>
    <w:rsid w:val="00584FFB"/>
    <w:rsid w:val="0058530A"/>
    <w:rsid w:val="0058578B"/>
    <w:rsid w:val="00585BD7"/>
    <w:rsid w:val="00586212"/>
    <w:rsid w:val="005865C7"/>
    <w:rsid w:val="005868C6"/>
    <w:rsid w:val="00586B90"/>
    <w:rsid w:val="00586C6C"/>
    <w:rsid w:val="00586E35"/>
    <w:rsid w:val="00586F4F"/>
    <w:rsid w:val="00587C29"/>
    <w:rsid w:val="00587F57"/>
    <w:rsid w:val="00590319"/>
    <w:rsid w:val="00590D3A"/>
    <w:rsid w:val="0059107F"/>
    <w:rsid w:val="005924EA"/>
    <w:rsid w:val="0059260B"/>
    <w:rsid w:val="005928FC"/>
    <w:rsid w:val="00592DB8"/>
    <w:rsid w:val="00592E5D"/>
    <w:rsid w:val="00592F2D"/>
    <w:rsid w:val="00593871"/>
    <w:rsid w:val="00593A11"/>
    <w:rsid w:val="005947AA"/>
    <w:rsid w:val="00594893"/>
    <w:rsid w:val="005948DF"/>
    <w:rsid w:val="00594A70"/>
    <w:rsid w:val="00595EAF"/>
    <w:rsid w:val="0059632D"/>
    <w:rsid w:val="00597827"/>
    <w:rsid w:val="00597C6E"/>
    <w:rsid w:val="005A04D1"/>
    <w:rsid w:val="005A1CFE"/>
    <w:rsid w:val="005A1F64"/>
    <w:rsid w:val="005A2AA5"/>
    <w:rsid w:val="005A2D6C"/>
    <w:rsid w:val="005A3223"/>
    <w:rsid w:val="005A3484"/>
    <w:rsid w:val="005A3760"/>
    <w:rsid w:val="005A38AC"/>
    <w:rsid w:val="005A4405"/>
    <w:rsid w:val="005A4425"/>
    <w:rsid w:val="005A531D"/>
    <w:rsid w:val="005A5F6F"/>
    <w:rsid w:val="005A600B"/>
    <w:rsid w:val="005A63F4"/>
    <w:rsid w:val="005A66B4"/>
    <w:rsid w:val="005B0DC1"/>
    <w:rsid w:val="005B116A"/>
    <w:rsid w:val="005B1A12"/>
    <w:rsid w:val="005B268D"/>
    <w:rsid w:val="005B2CAE"/>
    <w:rsid w:val="005B3433"/>
    <w:rsid w:val="005B43DC"/>
    <w:rsid w:val="005B5059"/>
    <w:rsid w:val="005B64FA"/>
    <w:rsid w:val="005B66DA"/>
    <w:rsid w:val="005B6775"/>
    <w:rsid w:val="005B6B53"/>
    <w:rsid w:val="005B7460"/>
    <w:rsid w:val="005B7A8E"/>
    <w:rsid w:val="005B7B0E"/>
    <w:rsid w:val="005C0414"/>
    <w:rsid w:val="005C0B61"/>
    <w:rsid w:val="005C0D34"/>
    <w:rsid w:val="005C10E1"/>
    <w:rsid w:val="005C12CD"/>
    <w:rsid w:val="005C12D7"/>
    <w:rsid w:val="005C152E"/>
    <w:rsid w:val="005C165D"/>
    <w:rsid w:val="005C2797"/>
    <w:rsid w:val="005C295B"/>
    <w:rsid w:val="005C2AA3"/>
    <w:rsid w:val="005C2D17"/>
    <w:rsid w:val="005C2D74"/>
    <w:rsid w:val="005C3DE1"/>
    <w:rsid w:val="005C41EE"/>
    <w:rsid w:val="005C470D"/>
    <w:rsid w:val="005C5363"/>
    <w:rsid w:val="005C61AF"/>
    <w:rsid w:val="005C6FE3"/>
    <w:rsid w:val="005C70F3"/>
    <w:rsid w:val="005C7559"/>
    <w:rsid w:val="005D0010"/>
    <w:rsid w:val="005D00E2"/>
    <w:rsid w:val="005D00E3"/>
    <w:rsid w:val="005D0E09"/>
    <w:rsid w:val="005D1FF2"/>
    <w:rsid w:val="005D21B8"/>
    <w:rsid w:val="005D2647"/>
    <w:rsid w:val="005D2F06"/>
    <w:rsid w:val="005D3250"/>
    <w:rsid w:val="005D3299"/>
    <w:rsid w:val="005D36D8"/>
    <w:rsid w:val="005D3CB0"/>
    <w:rsid w:val="005D40A8"/>
    <w:rsid w:val="005D4CD9"/>
    <w:rsid w:val="005D50E2"/>
    <w:rsid w:val="005D515B"/>
    <w:rsid w:val="005D64D8"/>
    <w:rsid w:val="005D6709"/>
    <w:rsid w:val="005D69B5"/>
    <w:rsid w:val="005D6B00"/>
    <w:rsid w:val="005D770F"/>
    <w:rsid w:val="005D77F5"/>
    <w:rsid w:val="005D78A8"/>
    <w:rsid w:val="005D7A2F"/>
    <w:rsid w:val="005D7E88"/>
    <w:rsid w:val="005E01B7"/>
    <w:rsid w:val="005E0364"/>
    <w:rsid w:val="005E0373"/>
    <w:rsid w:val="005E071B"/>
    <w:rsid w:val="005E176E"/>
    <w:rsid w:val="005E194A"/>
    <w:rsid w:val="005E1952"/>
    <w:rsid w:val="005E1B5F"/>
    <w:rsid w:val="005E2975"/>
    <w:rsid w:val="005E3074"/>
    <w:rsid w:val="005E3E1F"/>
    <w:rsid w:val="005E4050"/>
    <w:rsid w:val="005E42DF"/>
    <w:rsid w:val="005E493D"/>
    <w:rsid w:val="005E4CC1"/>
    <w:rsid w:val="005E57E6"/>
    <w:rsid w:val="005E586F"/>
    <w:rsid w:val="005E5AB8"/>
    <w:rsid w:val="005E6219"/>
    <w:rsid w:val="005E6635"/>
    <w:rsid w:val="005E6861"/>
    <w:rsid w:val="005E6ED6"/>
    <w:rsid w:val="005E7034"/>
    <w:rsid w:val="005E78A1"/>
    <w:rsid w:val="005E7DB4"/>
    <w:rsid w:val="005E7EAB"/>
    <w:rsid w:val="005F0129"/>
    <w:rsid w:val="005F0C16"/>
    <w:rsid w:val="005F0E46"/>
    <w:rsid w:val="005F1151"/>
    <w:rsid w:val="005F1A8F"/>
    <w:rsid w:val="005F1E30"/>
    <w:rsid w:val="005F22EF"/>
    <w:rsid w:val="005F2454"/>
    <w:rsid w:val="005F29B1"/>
    <w:rsid w:val="005F2D31"/>
    <w:rsid w:val="005F3002"/>
    <w:rsid w:val="005F30F0"/>
    <w:rsid w:val="005F345F"/>
    <w:rsid w:val="005F42FE"/>
    <w:rsid w:val="005F459D"/>
    <w:rsid w:val="005F498E"/>
    <w:rsid w:val="005F5179"/>
    <w:rsid w:val="005F57FA"/>
    <w:rsid w:val="005F5C14"/>
    <w:rsid w:val="005F5CA7"/>
    <w:rsid w:val="005F5E20"/>
    <w:rsid w:val="005F6690"/>
    <w:rsid w:val="005F671E"/>
    <w:rsid w:val="005F6728"/>
    <w:rsid w:val="005F7512"/>
    <w:rsid w:val="005F75DD"/>
    <w:rsid w:val="005F774C"/>
    <w:rsid w:val="005F7F81"/>
    <w:rsid w:val="00600961"/>
    <w:rsid w:val="0060237F"/>
    <w:rsid w:val="00602407"/>
    <w:rsid w:val="0060250E"/>
    <w:rsid w:val="006025B1"/>
    <w:rsid w:val="0060363C"/>
    <w:rsid w:val="00603969"/>
    <w:rsid w:val="006039B3"/>
    <w:rsid w:val="00604676"/>
    <w:rsid w:val="00604B1F"/>
    <w:rsid w:val="006056F0"/>
    <w:rsid w:val="00605A36"/>
    <w:rsid w:val="0060679E"/>
    <w:rsid w:val="00606DEA"/>
    <w:rsid w:val="00607C8F"/>
    <w:rsid w:val="00607C95"/>
    <w:rsid w:val="00607DC3"/>
    <w:rsid w:val="00607EF9"/>
    <w:rsid w:val="00611C43"/>
    <w:rsid w:val="00611DAF"/>
    <w:rsid w:val="00611E52"/>
    <w:rsid w:val="006126F5"/>
    <w:rsid w:val="00613032"/>
    <w:rsid w:val="0061324C"/>
    <w:rsid w:val="006139B3"/>
    <w:rsid w:val="0061447C"/>
    <w:rsid w:val="006147B3"/>
    <w:rsid w:val="00614D05"/>
    <w:rsid w:val="00614DE9"/>
    <w:rsid w:val="00614EF4"/>
    <w:rsid w:val="0061525F"/>
    <w:rsid w:val="00615721"/>
    <w:rsid w:val="00615764"/>
    <w:rsid w:val="0061584A"/>
    <w:rsid w:val="0061589E"/>
    <w:rsid w:val="00616102"/>
    <w:rsid w:val="00616346"/>
    <w:rsid w:val="006166EE"/>
    <w:rsid w:val="006168BE"/>
    <w:rsid w:val="00616EA1"/>
    <w:rsid w:val="0061730F"/>
    <w:rsid w:val="0061774B"/>
    <w:rsid w:val="00617E5B"/>
    <w:rsid w:val="00617E9C"/>
    <w:rsid w:val="00617FB0"/>
    <w:rsid w:val="00620900"/>
    <w:rsid w:val="00622D31"/>
    <w:rsid w:val="00622E12"/>
    <w:rsid w:val="00624229"/>
    <w:rsid w:val="0062443E"/>
    <w:rsid w:val="00624B42"/>
    <w:rsid w:val="00624CB5"/>
    <w:rsid w:val="00625EBD"/>
    <w:rsid w:val="006267A4"/>
    <w:rsid w:val="00626803"/>
    <w:rsid w:val="0062688B"/>
    <w:rsid w:val="00627C0B"/>
    <w:rsid w:val="00627C22"/>
    <w:rsid w:val="00627E38"/>
    <w:rsid w:val="00630085"/>
    <w:rsid w:val="006305DC"/>
    <w:rsid w:val="0063061D"/>
    <w:rsid w:val="00630668"/>
    <w:rsid w:val="00632D7C"/>
    <w:rsid w:val="006333DC"/>
    <w:rsid w:val="006339A9"/>
    <w:rsid w:val="0063400C"/>
    <w:rsid w:val="00634520"/>
    <w:rsid w:val="006346C6"/>
    <w:rsid w:val="00635338"/>
    <w:rsid w:val="00636130"/>
    <w:rsid w:val="006362BC"/>
    <w:rsid w:val="00636654"/>
    <w:rsid w:val="00636BDD"/>
    <w:rsid w:val="00637064"/>
    <w:rsid w:val="00637212"/>
    <w:rsid w:val="006377A8"/>
    <w:rsid w:val="00640022"/>
    <w:rsid w:val="00640B4D"/>
    <w:rsid w:val="00640C65"/>
    <w:rsid w:val="00640E71"/>
    <w:rsid w:val="00641FA2"/>
    <w:rsid w:val="0064287C"/>
    <w:rsid w:val="00642E71"/>
    <w:rsid w:val="0064381D"/>
    <w:rsid w:val="006441CF"/>
    <w:rsid w:val="006467FF"/>
    <w:rsid w:val="00646E20"/>
    <w:rsid w:val="00647012"/>
    <w:rsid w:val="0064709B"/>
    <w:rsid w:val="00647300"/>
    <w:rsid w:val="00647AA4"/>
    <w:rsid w:val="006506C6"/>
    <w:rsid w:val="00652827"/>
    <w:rsid w:val="00652BC0"/>
    <w:rsid w:val="00652C94"/>
    <w:rsid w:val="00652E02"/>
    <w:rsid w:val="00652EB4"/>
    <w:rsid w:val="00653254"/>
    <w:rsid w:val="0065333C"/>
    <w:rsid w:val="0065376B"/>
    <w:rsid w:val="00653CC0"/>
    <w:rsid w:val="0065413E"/>
    <w:rsid w:val="00655481"/>
    <w:rsid w:val="006560D0"/>
    <w:rsid w:val="00656102"/>
    <w:rsid w:val="006568AF"/>
    <w:rsid w:val="006571EC"/>
    <w:rsid w:val="006618B3"/>
    <w:rsid w:val="00661B4F"/>
    <w:rsid w:val="00662FAB"/>
    <w:rsid w:val="00663A5F"/>
    <w:rsid w:val="00664806"/>
    <w:rsid w:val="00664AA8"/>
    <w:rsid w:val="00664CB1"/>
    <w:rsid w:val="0066553A"/>
    <w:rsid w:val="006655D9"/>
    <w:rsid w:val="006656DA"/>
    <w:rsid w:val="00666099"/>
    <w:rsid w:val="00666BE2"/>
    <w:rsid w:val="006671B1"/>
    <w:rsid w:val="00670E79"/>
    <w:rsid w:val="00671675"/>
    <w:rsid w:val="00672AAA"/>
    <w:rsid w:val="00672F3A"/>
    <w:rsid w:val="006738C9"/>
    <w:rsid w:val="00673ED9"/>
    <w:rsid w:val="0067423E"/>
    <w:rsid w:val="006742BE"/>
    <w:rsid w:val="0067495D"/>
    <w:rsid w:val="00674C8E"/>
    <w:rsid w:val="006757A8"/>
    <w:rsid w:val="006761A8"/>
    <w:rsid w:val="006768F5"/>
    <w:rsid w:val="00677174"/>
    <w:rsid w:val="006776F2"/>
    <w:rsid w:val="0067785D"/>
    <w:rsid w:val="0068038C"/>
    <w:rsid w:val="00680456"/>
    <w:rsid w:val="00680618"/>
    <w:rsid w:val="006807C8"/>
    <w:rsid w:val="00680906"/>
    <w:rsid w:val="0068161E"/>
    <w:rsid w:val="00681785"/>
    <w:rsid w:val="00681828"/>
    <w:rsid w:val="006824EE"/>
    <w:rsid w:val="00682A2B"/>
    <w:rsid w:val="00682A40"/>
    <w:rsid w:val="0068314C"/>
    <w:rsid w:val="00683E8B"/>
    <w:rsid w:val="00684254"/>
    <w:rsid w:val="00685014"/>
    <w:rsid w:val="006853CF"/>
    <w:rsid w:val="006861D3"/>
    <w:rsid w:val="0068641D"/>
    <w:rsid w:val="00686667"/>
    <w:rsid w:val="00687304"/>
    <w:rsid w:val="006873BA"/>
    <w:rsid w:val="00690071"/>
    <w:rsid w:val="006904A5"/>
    <w:rsid w:val="00690CD9"/>
    <w:rsid w:val="00690FC7"/>
    <w:rsid w:val="006925E1"/>
    <w:rsid w:val="0069283A"/>
    <w:rsid w:val="0069297C"/>
    <w:rsid w:val="00692C0C"/>
    <w:rsid w:val="00692EF9"/>
    <w:rsid w:val="0069404E"/>
    <w:rsid w:val="00694254"/>
    <w:rsid w:val="00694400"/>
    <w:rsid w:val="006945F4"/>
    <w:rsid w:val="00694D9E"/>
    <w:rsid w:val="006956CD"/>
    <w:rsid w:val="006959A1"/>
    <w:rsid w:val="00695B09"/>
    <w:rsid w:val="00695CA0"/>
    <w:rsid w:val="0069676A"/>
    <w:rsid w:val="006968F0"/>
    <w:rsid w:val="00696B4F"/>
    <w:rsid w:val="00696D96"/>
    <w:rsid w:val="0069736A"/>
    <w:rsid w:val="006974E6"/>
    <w:rsid w:val="006975FB"/>
    <w:rsid w:val="00697749"/>
    <w:rsid w:val="006978A8"/>
    <w:rsid w:val="00697999"/>
    <w:rsid w:val="006A004E"/>
    <w:rsid w:val="006A00C6"/>
    <w:rsid w:val="006A086F"/>
    <w:rsid w:val="006A099B"/>
    <w:rsid w:val="006A0C0B"/>
    <w:rsid w:val="006A0D64"/>
    <w:rsid w:val="006A1132"/>
    <w:rsid w:val="006A14A3"/>
    <w:rsid w:val="006A1DD1"/>
    <w:rsid w:val="006A2250"/>
    <w:rsid w:val="006A2AA1"/>
    <w:rsid w:val="006A31EB"/>
    <w:rsid w:val="006A3773"/>
    <w:rsid w:val="006A38E2"/>
    <w:rsid w:val="006A3B4D"/>
    <w:rsid w:val="006A3B9D"/>
    <w:rsid w:val="006A4005"/>
    <w:rsid w:val="006A4374"/>
    <w:rsid w:val="006A4893"/>
    <w:rsid w:val="006A4D0F"/>
    <w:rsid w:val="006A4F17"/>
    <w:rsid w:val="006A4FC6"/>
    <w:rsid w:val="006A55EA"/>
    <w:rsid w:val="006A5E03"/>
    <w:rsid w:val="006A6621"/>
    <w:rsid w:val="006A68F5"/>
    <w:rsid w:val="006A6F60"/>
    <w:rsid w:val="006A6FED"/>
    <w:rsid w:val="006A7618"/>
    <w:rsid w:val="006A7731"/>
    <w:rsid w:val="006A7798"/>
    <w:rsid w:val="006A78EE"/>
    <w:rsid w:val="006A7BF8"/>
    <w:rsid w:val="006A7C91"/>
    <w:rsid w:val="006A7E41"/>
    <w:rsid w:val="006A7F64"/>
    <w:rsid w:val="006A7FA6"/>
    <w:rsid w:val="006B0372"/>
    <w:rsid w:val="006B0737"/>
    <w:rsid w:val="006B0AC5"/>
    <w:rsid w:val="006B0B7E"/>
    <w:rsid w:val="006B11DF"/>
    <w:rsid w:val="006B1658"/>
    <w:rsid w:val="006B1688"/>
    <w:rsid w:val="006B1CFB"/>
    <w:rsid w:val="006B218C"/>
    <w:rsid w:val="006B2B0F"/>
    <w:rsid w:val="006B3451"/>
    <w:rsid w:val="006B35D9"/>
    <w:rsid w:val="006B35E6"/>
    <w:rsid w:val="006B3F3E"/>
    <w:rsid w:val="006B41E8"/>
    <w:rsid w:val="006B4316"/>
    <w:rsid w:val="006B45B1"/>
    <w:rsid w:val="006B4AEE"/>
    <w:rsid w:val="006B4B94"/>
    <w:rsid w:val="006B4BF2"/>
    <w:rsid w:val="006B4C7B"/>
    <w:rsid w:val="006B5006"/>
    <w:rsid w:val="006B55E2"/>
    <w:rsid w:val="006B5BE8"/>
    <w:rsid w:val="006B5C03"/>
    <w:rsid w:val="006B5DEE"/>
    <w:rsid w:val="006B7A25"/>
    <w:rsid w:val="006B7B5D"/>
    <w:rsid w:val="006B7E82"/>
    <w:rsid w:val="006B7EAE"/>
    <w:rsid w:val="006C00B8"/>
    <w:rsid w:val="006C0287"/>
    <w:rsid w:val="006C1624"/>
    <w:rsid w:val="006C20CC"/>
    <w:rsid w:val="006C2790"/>
    <w:rsid w:val="006C2803"/>
    <w:rsid w:val="006C31BC"/>
    <w:rsid w:val="006C34BE"/>
    <w:rsid w:val="006C364D"/>
    <w:rsid w:val="006C3DEF"/>
    <w:rsid w:val="006C4DD9"/>
    <w:rsid w:val="006C5CB4"/>
    <w:rsid w:val="006C5E4E"/>
    <w:rsid w:val="006C6395"/>
    <w:rsid w:val="006C68D5"/>
    <w:rsid w:val="006C6A6F"/>
    <w:rsid w:val="006C6E3C"/>
    <w:rsid w:val="006C6E5C"/>
    <w:rsid w:val="006C7006"/>
    <w:rsid w:val="006C701A"/>
    <w:rsid w:val="006C75E2"/>
    <w:rsid w:val="006C7876"/>
    <w:rsid w:val="006D030B"/>
    <w:rsid w:val="006D1BCD"/>
    <w:rsid w:val="006D2269"/>
    <w:rsid w:val="006D2BA2"/>
    <w:rsid w:val="006D3033"/>
    <w:rsid w:val="006D319D"/>
    <w:rsid w:val="006D48C7"/>
    <w:rsid w:val="006D4940"/>
    <w:rsid w:val="006D4D74"/>
    <w:rsid w:val="006D4F55"/>
    <w:rsid w:val="006D5038"/>
    <w:rsid w:val="006D656F"/>
    <w:rsid w:val="006D6AC6"/>
    <w:rsid w:val="006D788C"/>
    <w:rsid w:val="006D7BF0"/>
    <w:rsid w:val="006E010F"/>
    <w:rsid w:val="006E04F3"/>
    <w:rsid w:val="006E08B5"/>
    <w:rsid w:val="006E0AD7"/>
    <w:rsid w:val="006E10B0"/>
    <w:rsid w:val="006E132F"/>
    <w:rsid w:val="006E2805"/>
    <w:rsid w:val="006E2910"/>
    <w:rsid w:val="006E397A"/>
    <w:rsid w:val="006E3B3E"/>
    <w:rsid w:val="006E3C5E"/>
    <w:rsid w:val="006E3C6E"/>
    <w:rsid w:val="006E3DC5"/>
    <w:rsid w:val="006E3EFD"/>
    <w:rsid w:val="006E44D2"/>
    <w:rsid w:val="006E46F7"/>
    <w:rsid w:val="006E5233"/>
    <w:rsid w:val="006E52B4"/>
    <w:rsid w:val="006E53E3"/>
    <w:rsid w:val="006E5498"/>
    <w:rsid w:val="006E5E53"/>
    <w:rsid w:val="006E6CFE"/>
    <w:rsid w:val="006E6F7A"/>
    <w:rsid w:val="006E78A5"/>
    <w:rsid w:val="006F0408"/>
    <w:rsid w:val="006F0433"/>
    <w:rsid w:val="006F0F7F"/>
    <w:rsid w:val="006F1061"/>
    <w:rsid w:val="006F10A2"/>
    <w:rsid w:val="006F12F9"/>
    <w:rsid w:val="006F1383"/>
    <w:rsid w:val="006F1742"/>
    <w:rsid w:val="006F1870"/>
    <w:rsid w:val="006F1920"/>
    <w:rsid w:val="006F1A52"/>
    <w:rsid w:val="006F1F8D"/>
    <w:rsid w:val="006F205C"/>
    <w:rsid w:val="006F2939"/>
    <w:rsid w:val="006F2CA1"/>
    <w:rsid w:val="006F2F3D"/>
    <w:rsid w:val="006F390F"/>
    <w:rsid w:val="006F3D30"/>
    <w:rsid w:val="006F48BF"/>
    <w:rsid w:val="006F4F7C"/>
    <w:rsid w:val="006F58BF"/>
    <w:rsid w:val="006F5B07"/>
    <w:rsid w:val="006F5DAB"/>
    <w:rsid w:val="006F6419"/>
    <w:rsid w:val="006F70FA"/>
    <w:rsid w:val="006F770D"/>
    <w:rsid w:val="006F7E16"/>
    <w:rsid w:val="006F7FED"/>
    <w:rsid w:val="007002C3"/>
    <w:rsid w:val="00700348"/>
    <w:rsid w:val="007016D7"/>
    <w:rsid w:val="00701B40"/>
    <w:rsid w:val="00701EFF"/>
    <w:rsid w:val="0070295A"/>
    <w:rsid w:val="00703763"/>
    <w:rsid w:val="00704591"/>
    <w:rsid w:val="00704FE7"/>
    <w:rsid w:val="00705911"/>
    <w:rsid w:val="007059EA"/>
    <w:rsid w:val="00705A67"/>
    <w:rsid w:val="00705F02"/>
    <w:rsid w:val="00706451"/>
    <w:rsid w:val="007065C2"/>
    <w:rsid w:val="0070664E"/>
    <w:rsid w:val="00706874"/>
    <w:rsid w:val="00706F39"/>
    <w:rsid w:val="0070790A"/>
    <w:rsid w:val="00707F53"/>
    <w:rsid w:val="00710CE2"/>
    <w:rsid w:val="007110F8"/>
    <w:rsid w:val="00711148"/>
    <w:rsid w:val="00711494"/>
    <w:rsid w:val="00711B55"/>
    <w:rsid w:val="00711D03"/>
    <w:rsid w:val="00711EE1"/>
    <w:rsid w:val="00712525"/>
    <w:rsid w:val="00712F79"/>
    <w:rsid w:val="007130D6"/>
    <w:rsid w:val="00713FC5"/>
    <w:rsid w:val="007156C7"/>
    <w:rsid w:val="00715BFA"/>
    <w:rsid w:val="00715C83"/>
    <w:rsid w:val="00715D87"/>
    <w:rsid w:val="007164B2"/>
    <w:rsid w:val="0071681C"/>
    <w:rsid w:val="007168B8"/>
    <w:rsid w:val="007169F8"/>
    <w:rsid w:val="00716CC8"/>
    <w:rsid w:val="00716E41"/>
    <w:rsid w:val="007170D3"/>
    <w:rsid w:val="007175ED"/>
    <w:rsid w:val="0072057F"/>
    <w:rsid w:val="00720693"/>
    <w:rsid w:val="00720C56"/>
    <w:rsid w:val="00721ED2"/>
    <w:rsid w:val="007225C0"/>
    <w:rsid w:val="00722B24"/>
    <w:rsid w:val="00722C71"/>
    <w:rsid w:val="00723A07"/>
    <w:rsid w:val="0072428C"/>
    <w:rsid w:val="00724445"/>
    <w:rsid w:val="00724A6B"/>
    <w:rsid w:val="00724FE9"/>
    <w:rsid w:val="00725276"/>
    <w:rsid w:val="00725B5D"/>
    <w:rsid w:val="00725C59"/>
    <w:rsid w:val="00725DEF"/>
    <w:rsid w:val="00726A24"/>
    <w:rsid w:val="007276AC"/>
    <w:rsid w:val="00727BF8"/>
    <w:rsid w:val="00727C38"/>
    <w:rsid w:val="00727E0A"/>
    <w:rsid w:val="007301CF"/>
    <w:rsid w:val="00730835"/>
    <w:rsid w:val="00730CA8"/>
    <w:rsid w:val="007315E6"/>
    <w:rsid w:val="00731C91"/>
    <w:rsid w:val="00731F03"/>
    <w:rsid w:val="00731F44"/>
    <w:rsid w:val="00732203"/>
    <w:rsid w:val="007322FE"/>
    <w:rsid w:val="007323DA"/>
    <w:rsid w:val="00732825"/>
    <w:rsid w:val="00732A81"/>
    <w:rsid w:val="00732E15"/>
    <w:rsid w:val="00733D9D"/>
    <w:rsid w:val="007341EB"/>
    <w:rsid w:val="007343A9"/>
    <w:rsid w:val="00735261"/>
    <w:rsid w:val="00735864"/>
    <w:rsid w:val="00735B9B"/>
    <w:rsid w:val="0073739F"/>
    <w:rsid w:val="007401ED"/>
    <w:rsid w:val="007402B0"/>
    <w:rsid w:val="00740ACC"/>
    <w:rsid w:val="0074182C"/>
    <w:rsid w:val="00741C81"/>
    <w:rsid w:val="00741CA1"/>
    <w:rsid w:val="007428DB"/>
    <w:rsid w:val="00742DEF"/>
    <w:rsid w:val="00742EE0"/>
    <w:rsid w:val="0074345C"/>
    <w:rsid w:val="00743C31"/>
    <w:rsid w:val="0074403B"/>
    <w:rsid w:val="0074420A"/>
    <w:rsid w:val="007444D6"/>
    <w:rsid w:val="007445FF"/>
    <w:rsid w:val="00744857"/>
    <w:rsid w:val="007454A7"/>
    <w:rsid w:val="00745BAF"/>
    <w:rsid w:val="00746AEE"/>
    <w:rsid w:val="00746DFB"/>
    <w:rsid w:val="00746E21"/>
    <w:rsid w:val="00747C90"/>
    <w:rsid w:val="00750D51"/>
    <w:rsid w:val="00751872"/>
    <w:rsid w:val="00751887"/>
    <w:rsid w:val="0075192D"/>
    <w:rsid w:val="00751BDE"/>
    <w:rsid w:val="007529DE"/>
    <w:rsid w:val="007532B6"/>
    <w:rsid w:val="0075392B"/>
    <w:rsid w:val="00753C53"/>
    <w:rsid w:val="00753E08"/>
    <w:rsid w:val="00753F04"/>
    <w:rsid w:val="007542C5"/>
    <w:rsid w:val="00755609"/>
    <w:rsid w:val="00755B88"/>
    <w:rsid w:val="007566F1"/>
    <w:rsid w:val="007568B2"/>
    <w:rsid w:val="00756B34"/>
    <w:rsid w:val="00756D2E"/>
    <w:rsid w:val="00757153"/>
    <w:rsid w:val="0075732A"/>
    <w:rsid w:val="0076018A"/>
    <w:rsid w:val="00760BC2"/>
    <w:rsid w:val="00760F5A"/>
    <w:rsid w:val="007611D1"/>
    <w:rsid w:val="00761510"/>
    <w:rsid w:val="00761D3E"/>
    <w:rsid w:val="00762279"/>
    <w:rsid w:val="00762302"/>
    <w:rsid w:val="00762E90"/>
    <w:rsid w:val="0076318B"/>
    <w:rsid w:val="00763566"/>
    <w:rsid w:val="00763AD4"/>
    <w:rsid w:val="00764080"/>
    <w:rsid w:val="00764AE1"/>
    <w:rsid w:val="00764B15"/>
    <w:rsid w:val="00764B74"/>
    <w:rsid w:val="007666FC"/>
    <w:rsid w:val="007667D4"/>
    <w:rsid w:val="00766B07"/>
    <w:rsid w:val="00767998"/>
    <w:rsid w:val="00771436"/>
    <w:rsid w:val="00771AFB"/>
    <w:rsid w:val="00772408"/>
    <w:rsid w:val="00772879"/>
    <w:rsid w:val="00772D2C"/>
    <w:rsid w:val="007736EF"/>
    <w:rsid w:val="0077467E"/>
    <w:rsid w:val="0077492C"/>
    <w:rsid w:val="00774B8E"/>
    <w:rsid w:val="00775CA8"/>
    <w:rsid w:val="00776424"/>
    <w:rsid w:val="00776873"/>
    <w:rsid w:val="00776FD6"/>
    <w:rsid w:val="00777183"/>
    <w:rsid w:val="0077749E"/>
    <w:rsid w:val="00777915"/>
    <w:rsid w:val="00777C1C"/>
    <w:rsid w:val="0078075F"/>
    <w:rsid w:val="00780A46"/>
    <w:rsid w:val="0078155C"/>
    <w:rsid w:val="007815CE"/>
    <w:rsid w:val="00781EA9"/>
    <w:rsid w:val="00781FC6"/>
    <w:rsid w:val="0078248A"/>
    <w:rsid w:val="0078256E"/>
    <w:rsid w:val="00782754"/>
    <w:rsid w:val="00783A51"/>
    <w:rsid w:val="00783D0B"/>
    <w:rsid w:val="0078404C"/>
    <w:rsid w:val="00784DE1"/>
    <w:rsid w:val="00785A0F"/>
    <w:rsid w:val="007864BA"/>
    <w:rsid w:val="007865C6"/>
    <w:rsid w:val="00786C9D"/>
    <w:rsid w:val="00786D5E"/>
    <w:rsid w:val="00787A9F"/>
    <w:rsid w:val="007906F6"/>
    <w:rsid w:val="00791925"/>
    <w:rsid w:val="00791D67"/>
    <w:rsid w:val="00792659"/>
    <w:rsid w:val="00792C79"/>
    <w:rsid w:val="00792EE5"/>
    <w:rsid w:val="00793827"/>
    <w:rsid w:val="00793B48"/>
    <w:rsid w:val="00793EFB"/>
    <w:rsid w:val="00794153"/>
    <w:rsid w:val="00794811"/>
    <w:rsid w:val="00794F2D"/>
    <w:rsid w:val="00795CBE"/>
    <w:rsid w:val="00796D48"/>
    <w:rsid w:val="007A015E"/>
    <w:rsid w:val="007A0402"/>
    <w:rsid w:val="007A0678"/>
    <w:rsid w:val="007A0E18"/>
    <w:rsid w:val="007A13B7"/>
    <w:rsid w:val="007A2D83"/>
    <w:rsid w:val="007A2E22"/>
    <w:rsid w:val="007A3176"/>
    <w:rsid w:val="007A451B"/>
    <w:rsid w:val="007A5381"/>
    <w:rsid w:val="007A5522"/>
    <w:rsid w:val="007A5B68"/>
    <w:rsid w:val="007A5CDC"/>
    <w:rsid w:val="007A5DC3"/>
    <w:rsid w:val="007A7334"/>
    <w:rsid w:val="007B091A"/>
    <w:rsid w:val="007B0E21"/>
    <w:rsid w:val="007B253C"/>
    <w:rsid w:val="007B2DB4"/>
    <w:rsid w:val="007B3B7B"/>
    <w:rsid w:val="007B4545"/>
    <w:rsid w:val="007B5D1F"/>
    <w:rsid w:val="007B5D21"/>
    <w:rsid w:val="007B62E3"/>
    <w:rsid w:val="007B6ADF"/>
    <w:rsid w:val="007B715F"/>
    <w:rsid w:val="007B77A6"/>
    <w:rsid w:val="007B7C7B"/>
    <w:rsid w:val="007C035D"/>
    <w:rsid w:val="007C079F"/>
    <w:rsid w:val="007C082F"/>
    <w:rsid w:val="007C0D9A"/>
    <w:rsid w:val="007C0E9F"/>
    <w:rsid w:val="007C170A"/>
    <w:rsid w:val="007C18D2"/>
    <w:rsid w:val="007C22E7"/>
    <w:rsid w:val="007C298F"/>
    <w:rsid w:val="007C2C77"/>
    <w:rsid w:val="007C3228"/>
    <w:rsid w:val="007C37D8"/>
    <w:rsid w:val="007C3FAE"/>
    <w:rsid w:val="007C41A6"/>
    <w:rsid w:val="007C4212"/>
    <w:rsid w:val="007C4ADC"/>
    <w:rsid w:val="007C64DD"/>
    <w:rsid w:val="007C6AD5"/>
    <w:rsid w:val="007C7A08"/>
    <w:rsid w:val="007C7AC7"/>
    <w:rsid w:val="007C7E5D"/>
    <w:rsid w:val="007D145A"/>
    <w:rsid w:val="007D1E9B"/>
    <w:rsid w:val="007D200E"/>
    <w:rsid w:val="007D2230"/>
    <w:rsid w:val="007D2246"/>
    <w:rsid w:val="007D258C"/>
    <w:rsid w:val="007D3D60"/>
    <w:rsid w:val="007D4157"/>
    <w:rsid w:val="007D56C7"/>
    <w:rsid w:val="007D5CF6"/>
    <w:rsid w:val="007D6799"/>
    <w:rsid w:val="007D68DA"/>
    <w:rsid w:val="007D69B0"/>
    <w:rsid w:val="007D6F49"/>
    <w:rsid w:val="007D703C"/>
    <w:rsid w:val="007D7046"/>
    <w:rsid w:val="007D7191"/>
    <w:rsid w:val="007D7197"/>
    <w:rsid w:val="007E099B"/>
    <w:rsid w:val="007E0D65"/>
    <w:rsid w:val="007E1091"/>
    <w:rsid w:val="007E168F"/>
    <w:rsid w:val="007E18A7"/>
    <w:rsid w:val="007E1B5D"/>
    <w:rsid w:val="007E1E9E"/>
    <w:rsid w:val="007E28C9"/>
    <w:rsid w:val="007E3A5B"/>
    <w:rsid w:val="007E3B04"/>
    <w:rsid w:val="007E3C64"/>
    <w:rsid w:val="007E414C"/>
    <w:rsid w:val="007E473D"/>
    <w:rsid w:val="007E47E4"/>
    <w:rsid w:val="007E50D7"/>
    <w:rsid w:val="007E5350"/>
    <w:rsid w:val="007E58D1"/>
    <w:rsid w:val="007E6009"/>
    <w:rsid w:val="007E62ED"/>
    <w:rsid w:val="007E6692"/>
    <w:rsid w:val="007E6E2F"/>
    <w:rsid w:val="007E71F5"/>
    <w:rsid w:val="007E7227"/>
    <w:rsid w:val="007E728C"/>
    <w:rsid w:val="007E7359"/>
    <w:rsid w:val="007E75B8"/>
    <w:rsid w:val="007E7A53"/>
    <w:rsid w:val="007F0813"/>
    <w:rsid w:val="007F1430"/>
    <w:rsid w:val="007F155A"/>
    <w:rsid w:val="007F19C3"/>
    <w:rsid w:val="007F2043"/>
    <w:rsid w:val="007F2786"/>
    <w:rsid w:val="007F399C"/>
    <w:rsid w:val="007F4155"/>
    <w:rsid w:val="007F43AA"/>
    <w:rsid w:val="007F4500"/>
    <w:rsid w:val="007F5300"/>
    <w:rsid w:val="007F53FB"/>
    <w:rsid w:val="007F58B5"/>
    <w:rsid w:val="007F5A17"/>
    <w:rsid w:val="007F6762"/>
    <w:rsid w:val="007F6F29"/>
    <w:rsid w:val="007F7CF9"/>
    <w:rsid w:val="00800632"/>
    <w:rsid w:val="00800763"/>
    <w:rsid w:val="00800991"/>
    <w:rsid w:val="00800E58"/>
    <w:rsid w:val="0080128A"/>
    <w:rsid w:val="008018D5"/>
    <w:rsid w:val="008019E8"/>
    <w:rsid w:val="00801B42"/>
    <w:rsid w:val="00801F13"/>
    <w:rsid w:val="0080243F"/>
    <w:rsid w:val="00803225"/>
    <w:rsid w:val="008035FE"/>
    <w:rsid w:val="008037E3"/>
    <w:rsid w:val="00804015"/>
    <w:rsid w:val="00804111"/>
    <w:rsid w:val="00804D28"/>
    <w:rsid w:val="00805317"/>
    <w:rsid w:val="008058EF"/>
    <w:rsid w:val="00805B69"/>
    <w:rsid w:val="00805FBC"/>
    <w:rsid w:val="00806AE7"/>
    <w:rsid w:val="00806D29"/>
    <w:rsid w:val="00806E1A"/>
    <w:rsid w:val="00807B9F"/>
    <w:rsid w:val="008101CC"/>
    <w:rsid w:val="008102FD"/>
    <w:rsid w:val="00810521"/>
    <w:rsid w:val="00811263"/>
    <w:rsid w:val="00811A65"/>
    <w:rsid w:val="00811FCC"/>
    <w:rsid w:val="0081251F"/>
    <w:rsid w:val="008128A8"/>
    <w:rsid w:val="008137AD"/>
    <w:rsid w:val="00813CE9"/>
    <w:rsid w:val="008140DE"/>
    <w:rsid w:val="0081410B"/>
    <w:rsid w:val="008143C9"/>
    <w:rsid w:val="00814BBF"/>
    <w:rsid w:val="0081517D"/>
    <w:rsid w:val="0081558F"/>
    <w:rsid w:val="00815B5B"/>
    <w:rsid w:val="00815DDF"/>
    <w:rsid w:val="0081604A"/>
    <w:rsid w:val="008161B4"/>
    <w:rsid w:val="0081677E"/>
    <w:rsid w:val="00816996"/>
    <w:rsid w:val="00816E54"/>
    <w:rsid w:val="00817D3E"/>
    <w:rsid w:val="008200DA"/>
    <w:rsid w:val="0082064A"/>
    <w:rsid w:val="008207D0"/>
    <w:rsid w:val="00820DB8"/>
    <w:rsid w:val="00821E85"/>
    <w:rsid w:val="0082221A"/>
    <w:rsid w:val="0082231D"/>
    <w:rsid w:val="00822965"/>
    <w:rsid w:val="00823C85"/>
    <w:rsid w:val="00824238"/>
    <w:rsid w:val="008250ED"/>
    <w:rsid w:val="00825AF9"/>
    <w:rsid w:val="00825DC6"/>
    <w:rsid w:val="00827B5B"/>
    <w:rsid w:val="00827BB4"/>
    <w:rsid w:val="00827DAB"/>
    <w:rsid w:val="00830603"/>
    <w:rsid w:val="00830BEC"/>
    <w:rsid w:val="00830FDF"/>
    <w:rsid w:val="008314A6"/>
    <w:rsid w:val="0083172B"/>
    <w:rsid w:val="008323D8"/>
    <w:rsid w:val="00832FC6"/>
    <w:rsid w:val="0083372A"/>
    <w:rsid w:val="00834005"/>
    <w:rsid w:val="00834CD9"/>
    <w:rsid w:val="00834DCC"/>
    <w:rsid w:val="00835789"/>
    <w:rsid w:val="00835D82"/>
    <w:rsid w:val="00835FB3"/>
    <w:rsid w:val="008363D5"/>
    <w:rsid w:val="00837248"/>
    <w:rsid w:val="00837305"/>
    <w:rsid w:val="008377CF"/>
    <w:rsid w:val="008377F3"/>
    <w:rsid w:val="008404B4"/>
    <w:rsid w:val="0084088A"/>
    <w:rsid w:val="008413A7"/>
    <w:rsid w:val="00841AC4"/>
    <w:rsid w:val="00842264"/>
    <w:rsid w:val="0084348A"/>
    <w:rsid w:val="00843788"/>
    <w:rsid w:val="00843F02"/>
    <w:rsid w:val="00843FA7"/>
    <w:rsid w:val="0084587C"/>
    <w:rsid w:val="00846B61"/>
    <w:rsid w:val="0084744C"/>
    <w:rsid w:val="008477BD"/>
    <w:rsid w:val="00850207"/>
    <w:rsid w:val="0085095A"/>
    <w:rsid w:val="00850FD5"/>
    <w:rsid w:val="00851B17"/>
    <w:rsid w:val="00851E37"/>
    <w:rsid w:val="00852121"/>
    <w:rsid w:val="0085466B"/>
    <w:rsid w:val="00854CC3"/>
    <w:rsid w:val="00855126"/>
    <w:rsid w:val="00855DE2"/>
    <w:rsid w:val="00856086"/>
    <w:rsid w:val="00856DE1"/>
    <w:rsid w:val="00856E0D"/>
    <w:rsid w:val="00856E53"/>
    <w:rsid w:val="008570CE"/>
    <w:rsid w:val="008574CF"/>
    <w:rsid w:val="008578FF"/>
    <w:rsid w:val="00857E88"/>
    <w:rsid w:val="00860427"/>
    <w:rsid w:val="0086064F"/>
    <w:rsid w:val="008610FE"/>
    <w:rsid w:val="00861A67"/>
    <w:rsid w:val="00861AE0"/>
    <w:rsid w:val="0086237E"/>
    <w:rsid w:val="0086299B"/>
    <w:rsid w:val="00863047"/>
    <w:rsid w:val="008637CD"/>
    <w:rsid w:val="00863817"/>
    <w:rsid w:val="00863B3B"/>
    <w:rsid w:val="0086405F"/>
    <w:rsid w:val="0086476E"/>
    <w:rsid w:val="00864B10"/>
    <w:rsid w:val="00864B3A"/>
    <w:rsid w:val="00865A99"/>
    <w:rsid w:val="00866039"/>
    <w:rsid w:val="00866776"/>
    <w:rsid w:val="00866D1E"/>
    <w:rsid w:val="0086726A"/>
    <w:rsid w:val="008672A1"/>
    <w:rsid w:val="00867612"/>
    <w:rsid w:val="008676E3"/>
    <w:rsid w:val="00867A22"/>
    <w:rsid w:val="00867DB0"/>
    <w:rsid w:val="00870034"/>
    <w:rsid w:val="00870B3D"/>
    <w:rsid w:val="0087238C"/>
    <w:rsid w:val="008726D5"/>
    <w:rsid w:val="00872F77"/>
    <w:rsid w:val="00873928"/>
    <w:rsid w:val="0087406C"/>
    <w:rsid w:val="008743BD"/>
    <w:rsid w:val="008747EC"/>
    <w:rsid w:val="00874D6F"/>
    <w:rsid w:val="00875128"/>
    <w:rsid w:val="008752CB"/>
    <w:rsid w:val="008759EE"/>
    <w:rsid w:val="00875A36"/>
    <w:rsid w:val="00875C4D"/>
    <w:rsid w:val="00876557"/>
    <w:rsid w:val="008766D2"/>
    <w:rsid w:val="00877364"/>
    <w:rsid w:val="00877721"/>
    <w:rsid w:val="008802C3"/>
    <w:rsid w:val="00881003"/>
    <w:rsid w:val="0088125B"/>
    <w:rsid w:val="008813EE"/>
    <w:rsid w:val="0088152B"/>
    <w:rsid w:val="00881B27"/>
    <w:rsid w:val="008821D9"/>
    <w:rsid w:val="0088339F"/>
    <w:rsid w:val="008833BE"/>
    <w:rsid w:val="008836F4"/>
    <w:rsid w:val="008837F5"/>
    <w:rsid w:val="00884A82"/>
    <w:rsid w:val="008854B5"/>
    <w:rsid w:val="008855E2"/>
    <w:rsid w:val="00885634"/>
    <w:rsid w:val="00885696"/>
    <w:rsid w:val="00885A59"/>
    <w:rsid w:val="00885B3E"/>
    <w:rsid w:val="008860E6"/>
    <w:rsid w:val="00886833"/>
    <w:rsid w:val="00886BD5"/>
    <w:rsid w:val="0088729C"/>
    <w:rsid w:val="008873D3"/>
    <w:rsid w:val="0088750D"/>
    <w:rsid w:val="00890959"/>
    <w:rsid w:val="00890F9F"/>
    <w:rsid w:val="0089108F"/>
    <w:rsid w:val="008910A6"/>
    <w:rsid w:val="00892CDF"/>
    <w:rsid w:val="008938B0"/>
    <w:rsid w:val="00893951"/>
    <w:rsid w:val="00893A73"/>
    <w:rsid w:val="0089402B"/>
    <w:rsid w:val="0089436E"/>
    <w:rsid w:val="008946DA"/>
    <w:rsid w:val="00894A0E"/>
    <w:rsid w:val="00894DF8"/>
    <w:rsid w:val="00895DC5"/>
    <w:rsid w:val="008962E3"/>
    <w:rsid w:val="008966DE"/>
    <w:rsid w:val="00897911"/>
    <w:rsid w:val="008A0296"/>
    <w:rsid w:val="008A162D"/>
    <w:rsid w:val="008A1B9A"/>
    <w:rsid w:val="008A1C51"/>
    <w:rsid w:val="008A24AF"/>
    <w:rsid w:val="008A2C0C"/>
    <w:rsid w:val="008A4027"/>
    <w:rsid w:val="008A4EA0"/>
    <w:rsid w:val="008A600C"/>
    <w:rsid w:val="008A6180"/>
    <w:rsid w:val="008A6545"/>
    <w:rsid w:val="008A6775"/>
    <w:rsid w:val="008A7A6C"/>
    <w:rsid w:val="008B0275"/>
    <w:rsid w:val="008B0760"/>
    <w:rsid w:val="008B0ACF"/>
    <w:rsid w:val="008B1E96"/>
    <w:rsid w:val="008B2CCB"/>
    <w:rsid w:val="008B2EC7"/>
    <w:rsid w:val="008B30E2"/>
    <w:rsid w:val="008B3181"/>
    <w:rsid w:val="008B3706"/>
    <w:rsid w:val="008B3B10"/>
    <w:rsid w:val="008B4113"/>
    <w:rsid w:val="008B44CB"/>
    <w:rsid w:val="008B501B"/>
    <w:rsid w:val="008B5074"/>
    <w:rsid w:val="008B5762"/>
    <w:rsid w:val="008B5960"/>
    <w:rsid w:val="008B5F45"/>
    <w:rsid w:val="008B68B1"/>
    <w:rsid w:val="008B7479"/>
    <w:rsid w:val="008B7E8B"/>
    <w:rsid w:val="008C00E2"/>
    <w:rsid w:val="008C0BBA"/>
    <w:rsid w:val="008C1177"/>
    <w:rsid w:val="008C16BC"/>
    <w:rsid w:val="008C1FCA"/>
    <w:rsid w:val="008C216F"/>
    <w:rsid w:val="008C287E"/>
    <w:rsid w:val="008C29D7"/>
    <w:rsid w:val="008C29DD"/>
    <w:rsid w:val="008C2BEC"/>
    <w:rsid w:val="008C2E8C"/>
    <w:rsid w:val="008C2FBA"/>
    <w:rsid w:val="008C374B"/>
    <w:rsid w:val="008C47C6"/>
    <w:rsid w:val="008C4D70"/>
    <w:rsid w:val="008C5214"/>
    <w:rsid w:val="008C6714"/>
    <w:rsid w:val="008C6F47"/>
    <w:rsid w:val="008C7522"/>
    <w:rsid w:val="008C7CE0"/>
    <w:rsid w:val="008C7CFF"/>
    <w:rsid w:val="008C7F87"/>
    <w:rsid w:val="008D097A"/>
    <w:rsid w:val="008D0F22"/>
    <w:rsid w:val="008D118D"/>
    <w:rsid w:val="008D126C"/>
    <w:rsid w:val="008D1643"/>
    <w:rsid w:val="008D1BF2"/>
    <w:rsid w:val="008D2014"/>
    <w:rsid w:val="008D2C76"/>
    <w:rsid w:val="008D33E3"/>
    <w:rsid w:val="008D472F"/>
    <w:rsid w:val="008D4AAA"/>
    <w:rsid w:val="008D52F1"/>
    <w:rsid w:val="008D64D8"/>
    <w:rsid w:val="008D6C51"/>
    <w:rsid w:val="008D731E"/>
    <w:rsid w:val="008E012E"/>
    <w:rsid w:val="008E02FE"/>
    <w:rsid w:val="008E059C"/>
    <w:rsid w:val="008E154F"/>
    <w:rsid w:val="008E1F06"/>
    <w:rsid w:val="008E21B9"/>
    <w:rsid w:val="008E2402"/>
    <w:rsid w:val="008E2760"/>
    <w:rsid w:val="008E2C66"/>
    <w:rsid w:val="008E311E"/>
    <w:rsid w:val="008E35D0"/>
    <w:rsid w:val="008E3DE8"/>
    <w:rsid w:val="008E3F1C"/>
    <w:rsid w:val="008E4013"/>
    <w:rsid w:val="008E41D5"/>
    <w:rsid w:val="008E4F1B"/>
    <w:rsid w:val="008E5B67"/>
    <w:rsid w:val="008E655B"/>
    <w:rsid w:val="008E6E16"/>
    <w:rsid w:val="008E710C"/>
    <w:rsid w:val="008E71D1"/>
    <w:rsid w:val="008E75E4"/>
    <w:rsid w:val="008E7662"/>
    <w:rsid w:val="008F029C"/>
    <w:rsid w:val="008F0BBC"/>
    <w:rsid w:val="008F0CB3"/>
    <w:rsid w:val="008F1130"/>
    <w:rsid w:val="008F1A57"/>
    <w:rsid w:val="008F1FFA"/>
    <w:rsid w:val="008F26B1"/>
    <w:rsid w:val="008F2F39"/>
    <w:rsid w:val="008F3514"/>
    <w:rsid w:val="008F3556"/>
    <w:rsid w:val="008F4203"/>
    <w:rsid w:val="008F4451"/>
    <w:rsid w:val="008F5411"/>
    <w:rsid w:val="008F5668"/>
    <w:rsid w:val="008F5779"/>
    <w:rsid w:val="008F62F2"/>
    <w:rsid w:val="008F63AE"/>
    <w:rsid w:val="008F6441"/>
    <w:rsid w:val="008F68D6"/>
    <w:rsid w:val="008F6A66"/>
    <w:rsid w:val="008F6E1A"/>
    <w:rsid w:val="008F70D1"/>
    <w:rsid w:val="008F7109"/>
    <w:rsid w:val="008F78E2"/>
    <w:rsid w:val="008F7FAF"/>
    <w:rsid w:val="00900CEF"/>
    <w:rsid w:val="00902912"/>
    <w:rsid w:val="009036D0"/>
    <w:rsid w:val="009039EC"/>
    <w:rsid w:val="00903B77"/>
    <w:rsid w:val="009046B7"/>
    <w:rsid w:val="0090539D"/>
    <w:rsid w:val="00905F13"/>
    <w:rsid w:val="00906AA0"/>
    <w:rsid w:val="00906C3A"/>
    <w:rsid w:val="00906D5D"/>
    <w:rsid w:val="00907463"/>
    <w:rsid w:val="009104CE"/>
    <w:rsid w:val="009104F2"/>
    <w:rsid w:val="009112AD"/>
    <w:rsid w:val="00911C03"/>
    <w:rsid w:val="00911F1B"/>
    <w:rsid w:val="00911F69"/>
    <w:rsid w:val="009124C3"/>
    <w:rsid w:val="00912B8C"/>
    <w:rsid w:val="00912C0B"/>
    <w:rsid w:val="009130DA"/>
    <w:rsid w:val="009132EC"/>
    <w:rsid w:val="00914636"/>
    <w:rsid w:val="009149EA"/>
    <w:rsid w:val="00914B33"/>
    <w:rsid w:val="00914DE2"/>
    <w:rsid w:val="00914F90"/>
    <w:rsid w:val="00915EB9"/>
    <w:rsid w:val="0091627E"/>
    <w:rsid w:val="0091656D"/>
    <w:rsid w:val="00916A22"/>
    <w:rsid w:val="009175CF"/>
    <w:rsid w:val="00917F08"/>
    <w:rsid w:val="009210CA"/>
    <w:rsid w:val="00921A05"/>
    <w:rsid w:val="00921C81"/>
    <w:rsid w:val="00922705"/>
    <w:rsid w:val="00922A46"/>
    <w:rsid w:val="00923896"/>
    <w:rsid w:val="00923AA5"/>
    <w:rsid w:val="00923D1A"/>
    <w:rsid w:val="009244B7"/>
    <w:rsid w:val="00924851"/>
    <w:rsid w:val="00924DD2"/>
    <w:rsid w:val="00925B5C"/>
    <w:rsid w:val="00925B65"/>
    <w:rsid w:val="009301A1"/>
    <w:rsid w:val="00930476"/>
    <w:rsid w:val="009306AD"/>
    <w:rsid w:val="00930917"/>
    <w:rsid w:val="00930E64"/>
    <w:rsid w:val="0093137E"/>
    <w:rsid w:val="0093273A"/>
    <w:rsid w:val="00932831"/>
    <w:rsid w:val="00932882"/>
    <w:rsid w:val="0093317F"/>
    <w:rsid w:val="009335EE"/>
    <w:rsid w:val="00933726"/>
    <w:rsid w:val="00934933"/>
    <w:rsid w:val="00934EF3"/>
    <w:rsid w:val="00934FA5"/>
    <w:rsid w:val="009350FD"/>
    <w:rsid w:val="00936488"/>
    <w:rsid w:val="00936759"/>
    <w:rsid w:val="00936B7A"/>
    <w:rsid w:val="00936D67"/>
    <w:rsid w:val="00936FA7"/>
    <w:rsid w:val="009375DA"/>
    <w:rsid w:val="009376F3"/>
    <w:rsid w:val="00937934"/>
    <w:rsid w:val="00937D41"/>
    <w:rsid w:val="009402D1"/>
    <w:rsid w:val="0094055D"/>
    <w:rsid w:val="00940693"/>
    <w:rsid w:val="00940C3C"/>
    <w:rsid w:val="00940F7F"/>
    <w:rsid w:val="00941678"/>
    <w:rsid w:val="009418AA"/>
    <w:rsid w:val="0094231F"/>
    <w:rsid w:val="00942C74"/>
    <w:rsid w:val="00942F51"/>
    <w:rsid w:val="009436E6"/>
    <w:rsid w:val="00944A5A"/>
    <w:rsid w:val="00944FA3"/>
    <w:rsid w:val="0094515F"/>
    <w:rsid w:val="009452CF"/>
    <w:rsid w:val="009457D0"/>
    <w:rsid w:val="00945AFF"/>
    <w:rsid w:val="009460F4"/>
    <w:rsid w:val="00946691"/>
    <w:rsid w:val="00946DCA"/>
    <w:rsid w:val="00947248"/>
    <w:rsid w:val="00947426"/>
    <w:rsid w:val="00947848"/>
    <w:rsid w:val="009502EB"/>
    <w:rsid w:val="00950F33"/>
    <w:rsid w:val="0095122B"/>
    <w:rsid w:val="009514E2"/>
    <w:rsid w:val="0095170C"/>
    <w:rsid w:val="00951DA7"/>
    <w:rsid w:val="00952003"/>
    <w:rsid w:val="00952C39"/>
    <w:rsid w:val="00952F01"/>
    <w:rsid w:val="009531C9"/>
    <w:rsid w:val="0095342D"/>
    <w:rsid w:val="00953A46"/>
    <w:rsid w:val="00954A0E"/>
    <w:rsid w:val="00955302"/>
    <w:rsid w:val="009555B4"/>
    <w:rsid w:val="009556A0"/>
    <w:rsid w:val="00955982"/>
    <w:rsid w:val="00955FC5"/>
    <w:rsid w:val="0095645E"/>
    <w:rsid w:val="00956E84"/>
    <w:rsid w:val="00957DB5"/>
    <w:rsid w:val="0096079E"/>
    <w:rsid w:val="00960966"/>
    <w:rsid w:val="00960A38"/>
    <w:rsid w:val="00961947"/>
    <w:rsid w:val="0096314C"/>
    <w:rsid w:val="00963CE1"/>
    <w:rsid w:val="00964713"/>
    <w:rsid w:val="009651EA"/>
    <w:rsid w:val="0096521C"/>
    <w:rsid w:val="0096544E"/>
    <w:rsid w:val="00965B93"/>
    <w:rsid w:val="00965C1D"/>
    <w:rsid w:val="00967FDD"/>
    <w:rsid w:val="00970235"/>
    <w:rsid w:val="0097027F"/>
    <w:rsid w:val="009703AD"/>
    <w:rsid w:val="00970731"/>
    <w:rsid w:val="009723E4"/>
    <w:rsid w:val="00972742"/>
    <w:rsid w:val="00973290"/>
    <w:rsid w:val="00973A1D"/>
    <w:rsid w:val="00973E2D"/>
    <w:rsid w:val="00974442"/>
    <w:rsid w:val="00974711"/>
    <w:rsid w:val="00975A0C"/>
    <w:rsid w:val="00976094"/>
    <w:rsid w:val="009776DF"/>
    <w:rsid w:val="0097779A"/>
    <w:rsid w:val="00977850"/>
    <w:rsid w:val="0098006F"/>
    <w:rsid w:val="00980126"/>
    <w:rsid w:val="009802C6"/>
    <w:rsid w:val="009803D1"/>
    <w:rsid w:val="009804A7"/>
    <w:rsid w:val="00980BE7"/>
    <w:rsid w:val="0098128B"/>
    <w:rsid w:val="00981C66"/>
    <w:rsid w:val="00981E72"/>
    <w:rsid w:val="00982023"/>
    <w:rsid w:val="00982482"/>
    <w:rsid w:val="00982717"/>
    <w:rsid w:val="009831E7"/>
    <w:rsid w:val="00983CEF"/>
    <w:rsid w:val="00983DD3"/>
    <w:rsid w:val="00984059"/>
    <w:rsid w:val="00984F90"/>
    <w:rsid w:val="00985436"/>
    <w:rsid w:val="00986675"/>
    <w:rsid w:val="00986A5B"/>
    <w:rsid w:val="00986D5A"/>
    <w:rsid w:val="009872FB"/>
    <w:rsid w:val="009875B5"/>
    <w:rsid w:val="00987759"/>
    <w:rsid w:val="009878F1"/>
    <w:rsid w:val="0098791F"/>
    <w:rsid w:val="009879CF"/>
    <w:rsid w:val="00987C21"/>
    <w:rsid w:val="009900E0"/>
    <w:rsid w:val="00990437"/>
    <w:rsid w:val="0099043E"/>
    <w:rsid w:val="00991A31"/>
    <w:rsid w:val="00992195"/>
    <w:rsid w:val="0099252A"/>
    <w:rsid w:val="0099268C"/>
    <w:rsid w:val="00992E08"/>
    <w:rsid w:val="00992E80"/>
    <w:rsid w:val="00993EB9"/>
    <w:rsid w:val="00995880"/>
    <w:rsid w:val="00995D56"/>
    <w:rsid w:val="00995E07"/>
    <w:rsid w:val="009960A9"/>
    <w:rsid w:val="00996385"/>
    <w:rsid w:val="00996E7E"/>
    <w:rsid w:val="009972B0"/>
    <w:rsid w:val="00997A21"/>
    <w:rsid w:val="00997B54"/>
    <w:rsid w:val="00997F55"/>
    <w:rsid w:val="00997FCF"/>
    <w:rsid w:val="009A0AFC"/>
    <w:rsid w:val="009A137C"/>
    <w:rsid w:val="009A176C"/>
    <w:rsid w:val="009A1AB6"/>
    <w:rsid w:val="009A1AE4"/>
    <w:rsid w:val="009A2125"/>
    <w:rsid w:val="009A2C5A"/>
    <w:rsid w:val="009A3328"/>
    <w:rsid w:val="009A398F"/>
    <w:rsid w:val="009A3D60"/>
    <w:rsid w:val="009A45D9"/>
    <w:rsid w:val="009A5019"/>
    <w:rsid w:val="009A588C"/>
    <w:rsid w:val="009A5BD1"/>
    <w:rsid w:val="009A5E86"/>
    <w:rsid w:val="009A66D5"/>
    <w:rsid w:val="009A679D"/>
    <w:rsid w:val="009A6A3D"/>
    <w:rsid w:val="009A6D8D"/>
    <w:rsid w:val="009A7C0D"/>
    <w:rsid w:val="009B010D"/>
    <w:rsid w:val="009B0803"/>
    <w:rsid w:val="009B0890"/>
    <w:rsid w:val="009B0C86"/>
    <w:rsid w:val="009B1110"/>
    <w:rsid w:val="009B14B6"/>
    <w:rsid w:val="009B17FF"/>
    <w:rsid w:val="009B1899"/>
    <w:rsid w:val="009B2016"/>
    <w:rsid w:val="009B2709"/>
    <w:rsid w:val="009B2944"/>
    <w:rsid w:val="009B42AB"/>
    <w:rsid w:val="009B45CC"/>
    <w:rsid w:val="009B4647"/>
    <w:rsid w:val="009B4D6A"/>
    <w:rsid w:val="009B4EBE"/>
    <w:rsid w:val="009B5FC5"/>
    <w:rsid w:val="009B6A29"/>
    <w:rsid w:val="009B6E6C"/>
    <w:rsid w:val="009B72AF"/>
    <w:rsid w:val="009B76D1"/>
    <w:rsid w:val="009C08D7"/>
    <w:rsid w:val="009C19D5"/>
    <w:rsid w:val="009C1B09"/>
    <w:rsid w:val="009C1BE2"/>
    <w:rsid w:val="009C26ED"/>
    <w:rsid w:val="009C2BBD"/>
    <w:rsid w:val="009C4FE2"/>
    <w:rsid w:val="009C500D"/>
    <w:rsid w:val="009C5444"/>
    <w:rsid w:val="009C582C"/>
    <w:rsid w:val="009C5A72"/>
    <w:rsid w:val="009C6367"/>
    <w:rsid w:val="009C6436"/>
    <w:rsid w:val="009C76D1"/>
    <w:rsid w:val="009C7938"/>
    <w:rsid w:val="009D0067"/>
    <w:rsid w:val="009D1465"/>
    <w:rsid w:val="009D177F"/>
    <w:rsid w:val="009D2315"/>
    <w:rsid w:val="009D2B22"/>
    <w:rsid w:val="009D3BC5"/>
    <w:rsid w:val="009D4A93"/>
    <w:rsid w:val="009D5C4A"/>
    <w:rsid w:val="009D5ECA"/>
    <w:rsid w:val="009D6251"/>
    <w:rsid w:val="009D66BE"/>
    <w:rsid w:val="009D7334"/>
    <w:rsid w:val="009D73D0"/>
    <w:rsid w:val="009D752F"/>
    <w:rsid w:val="009D77A5"/>
    <w:rsid w:val="009D7FAA"/>
    <w:rsid w:val="009D7FF9"/>
    <w:rsid w:val="009E08DA"/>
    <w:rsid w:val="009E0A02"/>
    <w:rsid w:val="009E0A66"/>
    <w:rsid w:val="009E1BFE"/>
    <w:rsid w:val="009E2500"/>
    <w:rsid w:val="009E2683"/>
    <w:rsid w:val="009E3157"/>
    <w:rsid w:val="009E32FF"/>
    <w:rsid w:val="009E3A53"/>
    <w:rsid w:val="009E3D51"/>
    <w:rsid w:val="009E52DF"/>
    <w:rsid w:val="009E582D"/>
    <w:rsid w:val="009E5EE5"/>
    <w:rsid w:val="009E67F5"/>
    <w:rsid w:val="009E6EB7"/>
    <w:rsid w:val="009E794A"/>
    <w:rsid w:val="009E7C0A"/>
    <w:rsid w:val="009F0BF4"/>
    <w:rsid w:val="009F0CE5"/>
    <w:rsid w:val="009F17A0"/>
    <w:rsid w:val="009F28C5"/>
    <w:rsid w:val="009F2A3F"/>
    <w:rsid w:val="009F2AF6"/>
    <w:rsid w:val="009F2B00"/>
    <w:rsid w:val="009F39A8"/>
    <w:rsid w:val="009F3BF3"/>
    <w:rsid w:val="009F3EC5"/>
    <w:rsid w:val="009F5AA1"/>
    <w:rsid w:val="009F6C65"/>
    <w:rsid w:val="009F6D2A"/>
    <w:rsid w:val="009F729D"/>
    <w:rsid w:val="009F74D1"/>
    <w:rsid w:val="009F7697"/>
    <w:rsid w:val="009F794C"/>
    <w:rsid w:val="009F7AFF"/>
    <w:rsid w:val="00A00955"/>
    <w:rsid w:val="00A00E0D"/>
    <w:rsid w:val="00A013B2"/>
    <w:rsid w:val="00A0179C"/>
    <w:rsid w:val="00A02546"/>
    <w:rsid w:val="00A02776"/>
    <w:rsid w:val="00A02B4A"/>
    <w:rsid w:val="00A02BD7"/>
    <w:rsid w:val="00A02C64"/>
    <w:rsid w:val="00A02C9A"/>
    <w:rsid w:val="00A02FAC"/>
    <w:rsid w:val="00A031A2"/>
    <w:rsid w:val="00A031DE"/>
    <w:rsid w:val="00A032DE"/>
    <w:rsid w:val="00A035F8"/>
    <w:rsid w:val="00A041B6"/>
    <w:rsid w:val="00A04D66"/>
    <w:rsid w:val="00A04EA8"/>
    <w:rsid w:val="00A05A70"/>
    <w:rsid w:val="00A05FFC"/>
    <w:rsid w:val="00A060B5"/>
    <w:rsid w:val="00A06553"/>
    <w:rsid w:val="00A06643"/>
    <w:rsid w:val="00A07398"/>
    <w:rsid w:val="00A07FA0"/>
    <w:rsid w:val="00A11896"/>
    <w:rsid w:val="00A1266E"/>
    <w:rsid w:val="00A131B5"/>
    <w:rsid w:val="00A14128"/>
    <w:rsid w:val="00A141A4"/>
    <w:rsid w:val="00A14259"/>
    <w:rsid w:val="00A146C6"/>
    <w:rsid w:val="00A14954"/>
    <w:rsid w:val="00A14B24"/>
    <w:rsid w:val="00A14BB6"/>
    <w:rsid w:val="00A14E42"/>
    <w:rsid w:val="00A14F0A"/>
    <w:rsid w:val="00A15427"/>
    <w:rsid w:val="00A15A13"/>
    <w:rsid w:val="00A16506"/>
    <w:rsid w:val="00A166E0"/>
    <w:rsid w:val="00A17179"/>
    <w:rsid w:val="00A17B6F"/>
    <w:rsid w:val="00A20172"/>
    <w:rsid w:val="00A20910"/>
    <w:rsid w:val="00A20D9E"/>
    <w:rsid w:val="00A21ED6"/>
    <w:rsid w:val="00A21F4B"/>
    <w:rsid w:val="00A225E7"/>
    <w:rsid w:val="00A22A00"/>
    <w:rsid w:val="00A231BB"/>
    <w:rsid w:val="00A24060"/>
    <w:rsid w:val="00A240B4"/>
    <w:rsid w:val="00A24C37"/>
    <w:rsid w:val="00A24F31"/>
    <w:rsid w:val="00A259E0"/>
    <w:rsid w:val="00A26100"/>
    <w:rsid w:val="00A26201"/>
    <w:rsid w:val="00A269B9"/>
    <w:rsid w:val="00A26A9C"/>
    <w:rsid w:val="00A26BD7"/>
    <w:rsid w:val="00A26E75"/>
    <w:rsid w:val="00A27455"/>
    <w:rsid w:val="00A30819"/>
    <w:rsid w:val="00A312A3"/>
    <w:rsid w:val="00A315AD"/>
    <w:rsid w:val="00A3171F"/>
    <w:rsid w:val="00A31FB6"/>
    <w:rsid w:val="00A32025"/>
    <w:rsid w:val="00A328A2"/>
    <w:rsid w:val="00A328A3"/>
    <w:rsid w:val="00A3414F"/>
    <w:rsid w:val="00A3421B"/>
    <w:rsid w:val="00A3444C"/>
    <w:rsid w:val="00A34470"/>
    <w:rsid w:val="00A34639"/>
    <w:rsid w:val="00A34855"/>
    <w:rsid w:val="00A35820"/>
    <w:rsid w:val="00A35BF7"/>
    <w:rsid w:val="00A35C3B"/>
    <w:rsid w:val="00A35FA5"/>
    <w:rsid w:val="00A3626E"/>
    <w:rsid w:val="00A367EA"/>
    <w:rsid w:val="00A37022"/>
    <w:rsid w:val="00A40638"/>
    <w:rsid w:val="00A40C96"/>
    <w:rsid w:val="00A40D97"/>
    <w:rsid w:val="00A40EC9"/>
    <w:rsid w:val="00A41254"/>
    <w:rsid w:val="00A41B53"/>
    <w:rsid w:val="00A41C51"/>
    <w:rsid w:val="00A428ED"/>
    <w:rsid w:val="00A43506"/>
    <w:rsid w:val="00A43960"/>
    <w:rsid w:val="00A43CA2"/>
    <w:rsid w:val="00A43E66"/>
    <w:rsid w:val="00A44082"/>
    <w:rsid w:val="00A44921"/>
    <w:rsid w:val="00A44A3E"/>
    <w:rsid w:val="00A45925"/>
    <w:rsid w:val="00A45AF9"/>
    <w:rsid w:val="00A45FD1"/>
    <w:rsid w:val="00A4658E"/>
    <w:rsid w:val="00A47302"/>
    <w:rsid w:val="00A473BA"/>
    <w:rsid w:val="00A47583"/>
    <w:rsid w:val="00A47CF1"/>
    <w:rsid w:val="00A47D3E"/>
    <w:rsid w:val="00A505D4"/>
    <w:rsid w:val="00A50701"/>
    <w:rsid w:val="00A50B98"/>
    <w:rsid w:val="00A50CBB"/>
    <w:rsid w:val="00A50CC0"/>
    <w:rsid w:val="00A52AF3"/>
    <w:rsid w:val="00A534ED"/>
    <w:rsid w:val="00A536AB"/>
    <w:rsid w:val="00A545F5"/>
    <w:rsid w:val="00A54821"/>
    <w:rsid w:val="00A54830"/>
    <w:rsid w:val="00A54CB6"/>
    <w:rsid w:val="00A550B0"/>
    <w:rsid w:val="00A550B4"/>
    <w:rsid w:val="00A553A1"/>
    <w:rsid w:val="00A55D60"/>
    <w:rsid w:val="00A563CD"/>
    <w:rsid w:val="00A56503"/>
    <w:rsid w:val="00A56562"/>
    <w:rsid w:val="00A571C6"/>
    <w:rsid w:val="00A57919"/>
    <w:rsid w:val="00A57C95"/>
    <w:rsid w:val="00A57F3F"/>
    <w:rsid w:val="00A604D6"/>
    <w:rsid w:val="00A605A3"/>
    <w:rsid w:val="00A60AE2"/>
    <w:rsid w:val="00A61C40"/>
    <w:rsid w:val="00A61DD3"/>
    <w:rsid w:val="00A6229B"/>
    <w:rsid w:val="00A62633"/>
    <w:rsid w:val="00A62895"/>
    <w:rsid w:val="00A62BC8"/>
    <w:rsid w:val="00A6442F"/>
    <w:rsid w:val="00A644CC"/>
    <w:rsid w:val="00A64675"/>
    <w:rsid w:val="00A6492B"/>
    <w:rsid w:val="00A652B7"/>
    <w:rsid w:val="00A6549A"/>
    <w:rsid w:val="00A6556D"/>
    <w:rsid w:val="00A65842"/>
    <w:rsid w:val="00A65B5E"/>
    <w:rsid w:val="00A65F0F"/>
    <w:rsid w:val="00A660B2"/>
    <w:rsid w:val="00A66126"/>
    <w:rsid w:val="00A66948"/>
    <w:rsid w:val="00A70003"/>
    <w:rsid w:val="00A70415"/>
    <w:rsid w:val="00A70A28"/>
    <w:rsid w:val="00A719E5"/>
    <w:rsid w:val="00A71D8E"/>
    <w:rsid w:val="00A71EBA"/>
    <w:rsid w:val="00A7216B"/>
    <w:rsid w:val="00A727EC"/>
    <w:rsid w:val="00A736FA"/>
    <w:rsid w:val="00A73A01"/>
    <w:rsid w:val="00A747FF"/>
    <w:rsid w:val="00A7554B"/>
    <w:rsid w:val="00A75A09"/>
    <w:rsid w:val="00A75B7B"/>
    <w:rsid w:val="00A76438"/>
    <w:rsid w:val="00A77576"/>
    <w:rsid w:val="00A802B2"/>
    <w:rsid w:val="00A80347"/>
    <w:rsid w:val="00A809AB"/>
    <w:rsid w:val="00A81350"/>
    <w:rsid w:val="00A817A7"/>
    <w:rsid w:val="00A818AD"/>
    <w:rsid w:val="00A82695"/>
    <w:rsid w:val="00A833CF"/>
    <w:rsid w:val="00A83553"/>
    <w:rsid w:val="00A8361E"/>
    <w:rsid w:val="00A83DBB"/>
    <w:rsid w:val="00A83F8E"/>
    <w:rsid w:val="00A84455"/>
    <w:rsid w:val="00A84894"/>
    <w:rsid w:val="00A850B6"/>
    <w:rsid w:val="00A85B84"/>
    <w:rsid w:val="00A86E6B"/>
    <w:rsid w:val="00A87994"/>
    <w:rsid w:val="00A87B96"/>
    <w:rsid w:val="00A87D92"/>
    <w:rsid w:val="00A87EBF"/>
    <w:rsid w:val="00A9053F"/>
    <w:rsid w:val="00A90559"/>
    <w:rsid w:val="00A90B29"/>
    <w:rsid w:val="00A90CD7"/>
    <w:rsid w:val="00A911A0"/>
    <w:rsid w:val="00A923B1"/>
    <w:rsid w:val="00A934DD"/>
    <w:rsid w:val="00A9362C"/>
    <w:rsid w:val="00A9373C"/>
    <w:rsid w:val="00A93B2C"/>
    <w:rsid w:val="00A946FD"/>
    <w:rsid w:val="00A951A3"/>
    <w:rsid w:val="00A95ADB"/>
    <w:rsid w:val="00A95F66"/>
    <w:rsid w:val="00A969B4"/>
    <w:rsid w:val="00A96CE1"/>
    <w:rsid w:val="00A96F0E"/>
    <w:rsid w:val="00A96F8A"/>
    <w:rsid w:val="00A9712E"/>
    <w:rsid w:val="00A977CB"/>
    <w:rsid w:val="00A97885"/>
    <w:rsid w:val="00AA06BE"/>
    <w:rsid w:val="00AA085A"/>
    <w:rsid w:val="00AA0881"/>
    <w:rsid w:val="00AA0CD3"/>
    <w:rsid w:val="00AA0CE9"/>
    <w:rsid w:val="00AA0EE7"/>
    <w:rsid w:val="00AA1448"/>
    <w:rsid w:val="00AA2E68"/>
    <w:rsid w:val="00AA34E7"/>
    <w:rsid w:val="00AA3610"/>
    <w:rsid w:val="00AA472C"/>
    <w:rsid w:val="00AA5BA9"/>
    <w:rsid w:val="00AB045B"/>
    <w:rsid w:val="00AB0AC1"/>
    <w:rsid w:val="00AB1137"/>
    <w:rsid w:val="00AB1A29"/>
    <w:rsid w:val="00AB1D24"/>
    <w:rsid w:val="00AB33CC"/>
    <w:rsid w:val="00AB394E"/>
    <w:rsid w:val="00AB39BB"/>
    <w:rsid w:val="00AB3E99"/>
    <w:rsid w:val="00AB41CB"/>
    <w:rsid w:val="00AB4A6F"/>
    <w:rsid w:val="00AB507E"/>
    <w:rsid w:val="00AB5385"/>
    <w:rsid w:val="00AB5D91"/>
    <w:rsid w:val="00AB7C90"/>
    <w:rsid w:val="00AB7EEB"/>
    <w:rsid w:val="00AC10AA"/>
    <w:rsid w:val="00AC13DE"/>
    <w:rsid w:val="00AC15D8"/>
    <w:rsid w:val="00AC1E1F"/>
    <w:rsid w:val="00AC1FF4"/>
    <w:rsid w:val="00AC21E8"/>
    <w:rsid w:val="00AC243D"/>
    <w:rsid w:val="00AC265C"/>
    <w:rsid w:val="00AC3248"/>
    <w:rsid w:val="00AC382D"/>
    <w:rsid w:val="00AC476E"/>
    <w:rsid w:val="00AC4CFD"/>
    <w:rsid w:val="00AC5853"/>
    <w:rsid w:val="00AC5E3D"/>
    <w:rsid w:val="00AC6238"/>
    <w:rsid w:val="00AC62A8"/>
    <w:rsid w:val="00AC6770"/>
    <w:rsid w:val="00AC691E"/>
    <w:rsid w:val="00AC6D41"/>
    <w:rsid w:val="00AC7503"/>
    <w:rsid w:val="00AC76E8"/>
    <w:rsid w:val="00AC7DA2"/>
    <w:rsid w:val="00AC7E85"/>
    <w:rsid w:val="00AD0008"/>
    <w:rsid w:val="00AD036A"/>
    <w:rsid w:val="00AD0878"/>
    <w:rsid w:val="00AD14D2"/>
    <w:rsid w:val="00AD26B2"/>
    <w:rsid w:val="00AD2AC1"/>
    <w:rsid w:val="00AD314F"/>
    <w:rsid w:val="00AD31C5"/>
    <w:rsid w:val="00AD3855"/>
    <w:rsid w:val="00AD3E2E"/>
    <w:rsid w:val="00AD3E64"/>
    <w:rsid w:val="00AD44FE"/>
    <w:rsid w:val="00AD626D"/>
    <w:rsid w:val="00AD633B"/>
    <w:rsid w:val="00AD63DA"/>
    <w:rsid w:val="00AD7514"/>
    <w:rsid w:val="00AD782A"/>
    <w:rsid w:val="00AD7911"/>
    <w:rsid w:val="00AD7E36"/>
    <w:rsid w:val="00AE116A"/>
    <w:rsid w:val="00AE1481"/>
    <w:rsid w:val="00AE1553"/>
    <w:rsid w:val="00AE1822"/>
    <w:rsid w:val="00AE332A"/>
    <w:rsid w:val="00AE5368"/>
    <w:rsid w:val="00AE5646"/>
    <w:rsid w:val="00AE700A"/>
    <w:rsid w:val="00AE7052"/>
    <w:rsid w:val="00AE7305"/>
    <w:rsid w:val="00AF0E21"/>
    <w:rsid w:val="00AF22DE"/>
    <w:rsid w:val="00AF2A69"/>
    <w:rsid w:val="00AF30BD"/>
    <w:rsid w:val="00AF3CF4"/>
    <w:rsid w:val="00AF56A2"/>
    <w:rsid w:val="00AF6B10"/>
    <w:rsid w:val="00AF7A86"/>
    <w:rsid w:val="00AF7BB4"/>
    <w:rsid w:val="00B00202"/>
    <w:rsid w:val="00B0089D"/>
    <w:rsid w:val="00B00A3E"/>
    <w:rsid w:val="00B01EF8"/>
    <w:rsid w:val="00B024FF"/>
    <w:rsid w:val="00B0254A"/>
    <w:rsid w:val="00B02809"/>
    <w:rsid w:val="00B02B0D"/>
    <w:rsid w:val="00B02DC4"/>
    <w:rsid w:val="00B036CD"/>
    <w:rsid w:val="00B03724"/>
    <w:rsid w:val="00B038CF"/>
    <w:rsid w:val="00B03F4B"/>
    <w:rsid w:val="00B04C4F"/>
    <w:rsid w:val="00B057CA"/>
    <w:rsid w:val="00B06068"/>
    <w:rsid w:val="00B0625F"/>
    <w:rsid w:val="00B062B3"/>
    <w:rsid w:val="00B07483"/>
    <w:rsid w:val="00B07DD6"/>
    <w:rsid w:val="00B10114"/>
    <w:rsid w:val="00B10D6F"/>
    <w:rsid w:val="00B110E9"/>
    <w:rsid w:val="00B111C6"/>
    <w:rsid w:val="00B115BF"/>
    <w:rsid w:val="00B118B6"/>
    <w:rsid w:val="00B1209B"/>
    <w:rsid w:val="00B122E5"/>
    <w:rsid w:val="00B123B0"/>
    <w:rsid w:val="00B12AA7"/>
    <w:rsid w:val="00B12C13"/>
    <w:rsid w:val="00B12D00"/>
    <w:rsid w:val="00B13D1C"/>
    <w:rsid w:val="00B13FE3"/>
    <w:rsid w:val="00B14559"/>
    <w:rsid w:val="00B14E25"/>
    <w:rsid w:val="00B15241"/>
    <w:rsid w:val="00B159E6"/>
    <w:rsid w:val="00B16092"/>
    <w:rsid w:val="00B166C2"/>
    <w:rsid w:val="00B1676A"/>
    <w:rsid w:val="00B16EE4"/>
    <w:rsid w:val="00B1720C"/>
    <w:rsid w:val="00B17842"/>
    <w:rsid w:val="00B1796C"/>
    <w:rsid w:val="00B17BA9"/>
    <w:rsid w:val="00B17D4E"/>
    <w:rsid w:val="00B17F6C"/>
    <w:rsid w:val="00B17FFB"/>
    <w:rsid w:val="00B2035C"/>
    <w:rsid w:val="00B2123C"/>
    <w:rsid w:val="00B2150C"/>
    <w:rsid w:val="00B21AED"/>
    <w:rsid w:val="00B220AD"/>
    <w:rsid w:val="00B22C4D"/>
    <w:rsid w:val="00B234B4"/>
    <w:rsid w:val="00B2398A"/>
    <w:rsid w:val="00B23F4B"/>
    <w:rsid w:val="00B241B4"/>
    <w:rsid w:val="00B250B6"/>
    <w:rsid w:val="00B2517E"/>
    <w:rsid w:val="00B251A9"/>
    <w:rsid w:val="00B25E8C"/>
    <w:rsid w:val="00B26388"/>
    <w:rsid w:val="00B26754"/>
    <w:rsid w:val="00B26906"/>
    <w:rsid w:val="00B26EA6"/>
    <w:rsid w:val="00B27BFC"/>
    <w:rsid w:val="00B30157"/>
    <w:rsid w:val="00B302FA"/>
    <w:rsid w:val="00B30513"/>
    <w:rsid w:val="00B30543"/>
    <w:rsid w:val="00B30546"/>
    <w:rsid w:val="00B30C0E"/>
    <w:rsid w:val="00B31297"/>
    <w:rsid w:val="00B313F6"/>
    <w:rsid w:val="00B3167E"/>
    <w:rsid w:val="00B31C66"/>
    <w:rsid w:val="00B31D56"/>
    <w:rsid w:val="00B31F2C"/>
    <w:rsid w:val="00B3209C"/>
    <w:rsid w:val="00B32977"/>
    <w:rsid w:val="00B329AE"/>
    <w:rsid w:val="00B32D64"/>
    <w:rsid w:val="00B331F2"/>
    <w:rsid w:val="00B33CA1"/>
    <w:rsid w:val="00B33E4C"/>
    <w:rsid w:val="00B33FCC"/>
    <w:rsid w:val="00B34172"/>
    <w:rsid w:val="00B34297"/>
    <w:rsid w:val="00B34487"/>
    <w:rsid w:val="00B3480A"/>
    <w:rsid w:val="00B34B9D"/>
    <w:rsid w:val="00B34BBA"/>
    <w:rsid w:val="00B35171"/>
    <w:rsid w:val="00B353D2"/>
    <w:rsid w:val="00B35C96"/>
    <w:rsid w:val="00B35F0B"/>
    <w:rsid w:val="00B370C7"/>
    <w:rsid w:val="00B3732F"/>
    <w:rsid w:val="00B37B42"/>
    <w:rsid w:val="00B401AB"/>
    <w:rsid w:val="00B40C9D"/>
    <w:rsid w:val="00B40DCF"/>
    <w:rsid w:val="00B40DE8"/>
    <w:rsid w:val="00B41222"/>
    <w:rsid w:val="00B4174B"/>
    <w:rsid w:val="00B418E8"/>
    <w:rsid w:val="00B41A1F"/>
    <w:rsid w:val="00B43548"/>
    <w:rsid w:val="00B43C1D"/>
    <w:rsid w:val="00B43C8B"/>
    <w:rsid w:val="00B44511"/>
    <w:rsid w:val="00B454AC"/>
    <w:rsid w:val="00B4583E"/>
    <w:rsid w:val="00B4628D"/>
    <w:rsid w:val="00B468A3"/>
    <w:rsid w:val="00B468C4"/>
    <w:rsid w:val="00B4698F"/>
    <w:rsid w:val="00B472C8"/>
    <w:rsid w:val="00B47A59"/>
    <w:rsid w:val="00B502A7"/>
    <w:rsid w:val="00B503A7"/>
    <w:rsid w:val="00B505CA"/>
    <w:rsid w:val="00B505D5"/>
    <w:rsid w:val="00B50793"/>
    <w:rsid w:val="00B510B3"/>
    <w:rsid w:val="00B510EC"/>
    <w:rsid w:val="00B51380"/>
    <w:rsid w:val="00B51E63"/>
    <w:rsid w:val="00B522A3"/>
    <w:rsid w:val="00B527A1"/>
    <w:rsid w:val="00B527A9"/>
    <w:rsid w:val="00B529DF"/>
    <w:rsid w:val="00B52A64"/>
    <w:rsid w:val="00B53384"/>
    <w:rsid w:val="00B539C3"/>
    <w:rsid w:val="00B53E8D"/>
    <w:rsid w:val="00B543D1"/>
    <w:rsid w:val="00B547F8"/>
    <w:rsid w:val="00B54B75"/>
    <w:rsid w:val="00B54FC8"/>
    <w:rsid w:val="00B54FE6"/>
    <w:rsid w:val="00B554C9"/>
    <w:rsid w:val="00B562A2"/>
    <w:rsid w:val="00B56D7C"/>
    <w:rsid w:val="00B57543"/>
    <w:rsid w:val="00B57A31"/>
    <w:rsid w:val="00B57CAB"/>
    <w:rsid w:val="00B57FBB"/>
    <w:rsid w:val="00B60007"/>
    <w:rsid w:val="00B6010B"/>
    <w:rsid w:val="00B603B6"/>
    <w:rsid w:val="00B604BC"/>
    <w:rsid w:val="00B60DCD"/>
    <w:rsid w:val="00B613FC"/>
    <w:rsid w:val="00B61484"/>
    <w:rsid w:val="00B616DB"/>
    <w:rsid w:val="00B61820"/>
    <w:rsid w:val="00B63BA1"/>
    <w:rsid w:val="00B646A4"/>
    <w:rsid w:val="00B6476D"/>
    <w:rsid w:val="00B6657F"/>
    <w:rsid w:val="00B67401"/>
    <w:rsid w:val="00B678B3"/>
    <w:rsid w:val="00B70CB5"/>
    <w:rsid w:val="00B713CA"/>
    <w:rsid w:val="00B717D9"/>
    <w:rsid w:val="00B71976"/>
    <w:rsid w:val="00B719C7"/>
    <w:rsid w:val="00B72D1D"/>
    <w:rsid w:val="00B72D40"/>
    <w:rsid w:val="00B73223"/>
    <w:rsid w:val="00B73329"/>
    <w:rsid w:val="00B73AC1"/>
    <w:rsid w:val="00B74163"/>
    <w:rsid w:val="00B74823"/>
    <w:rsid w:val="00B75C57"/>
    <w:rsid w:val="00B76614"/>
    <w:rsid w:val="00B767CD"/>
    <w:rsid w:val="00B768DC"/>
    <w:rsid w:val="00B76B25"/>
    <w:rsid w:val="00B76ECC"/>
    <w:rsid w:val="00B8000E"/>
    <w:rsid w:val="00B802BC"/>
    <w:rsid w:val="00B80606"/>
    <w:rsid w:val="00B81FCE"/>
    <w:rsid w:val="00B823B6"/>
    <w:rsid w:val="00B82BD6"/>
    <w:rsid w:val="00B82BF7"/>
    <w:rsid w:val="00B83E4D"/>
    <w:rsid w:val="00B84388"/>
    <w:rsid w:val="00B84A59"/>
    <w:rsid w:val="00B84DB4"/>
    <w:rsid w:val="00B85E98"/>
    <w:rsid w:val="00B85F76"/>
    <w:rsid w:val="00B86145"/>
    <w:rsid w:val="00B86469"/>
    <w:rsid w:val="00B86806"/>
    <w:rsid w:val="00B86BFB"/>
    <w:rsid w:val="00B87A10"/>
    <w:rsid w:val="00B87C71"/>
    <w:rsid w:val="00B90921"/>
    <w:rsid w:val="00B90A6B"/>
    <w:rsid w:val="00B9105A"/>
    <w:rsid w:val="00B9134F"/>
    <w:rsid w:val="00B914ED"/>
    <w:rsid w:val="00B91C95"/>
    <w:rsid w:val="00B92919"/>
    <w:rsid w:val="00B92EC0"/>
    <w:rsid w:val="00B934B7"/>
    <w:rsid w:val="00B93842"/>
    <w:rsid w:val="00B94B10"/>
    <w:rsid w:val="00B95C37"/>
    <w:rsid w:val="00B96445"/>
    <w:rsid w:val="00B96F7C"/>
    <w:rsid w:val="00B971CA"/>
    <w:rsid w:val="00B97F0F"/>
    <w:rsid w:val="00B97F6A"/>
    <w:rsid w:val="00BA1523"/>
    <w:rsid w:val="00BA1955"/>
    <w:rsid w:val="00BA1C9D"/>
    <w:rsid w:val="00BA1EF4"/>
    <w:rsid w:val="00BA2C37"/>
    <w:rsid w:val="00BA30DF"/>
    <w:rsid w:val="00BA3724"/>
    <w:rsid w:val="00BA3728"/>
    <w:rsid w:val="00BA3D08"/>
    <w:rsid w:val="00BA3E7E"/>
    <w:rsid w:val="00BA5657"/>
    <w:rsid w:val="00BA77B5"/>
    <w:rsid w:val="00BA7C64"/>
    <w:rsid w:val="00BB0504"/>
    <w:rsid w:val="00BB0715"/>
    <w:rsid w:val="00BB09DE"/>
    <w:rsid w:val="00BB0DE9"/>
    <w:rsid w:val="00BB10DC"/>
    <w:rsid w:val="00BB1342"/>
    <w:rsid w:val="00BB13CA"/>
    <w:rsid w:val="00BB1408"/>
    <w:rsid w:val="00BB2140"/>
    <w:rsid w:val="00BB2872"/>
    <w:rsid w:val="00BB2B46"/>
    <w:rsid w:val="00BB4451"/>
    <w:rsid w:val="00BB458B"/>
    <w:rsid w:val="00BB49A0"/>
    <w:rsid w:val="00BB52FC"/>
    <w:rsid w:val="00BB5922"/>
    <w:rsid w:val="00BB659B"/>
    <w:rsid w:val="00BB679B"/>
    <w:rsid w:val="00BB6CC4"/>
    <w:rsid w:val="00BB6EBA"/>
    <w:rsid w:val="00BB7027"/>
    <w:rsid w:val="00BB706D"/>
    <w:rsid w:val="00BB7241"/>
    <w:rsid w:val="00BB7A52"/>
    <w:rsid w:val="00BB7D69"/>
    <w:rsid w:val="00BB7DCB"/>
    <w:rsid w:val="00BC018E"/>
    <w:rsid w:val="00BC1467"/>
    <w:rsid w:val="00BC14E6"/>
    <w:rsid w:val="00BC1FF7"/>
    <w:rsid w:val="00BC3701"/>
    <w:rsid w:val="00BC41E1"/>
    <w:rsid w:val="00BC4F69"/>
    <w:rsid w:val="00BC5210"/>
    <w:rsid w:val="00BC5840"/>
    <w:rsid w:val="00BC5948"/>
    <w:rsid w:val="00BC5FD1"/>
    <w:rsid w:val="00BC67A4"/>
    <w:rsid w:val="00BC76A3"/>
    <w:rsid w:val="00BC76CD"/>
    <w:rsid w:val="00BC77C7"/>
    <w:rsid w:val="00BC77CC"/>
    <w:rsid w:val="00BC793A"/>
    <w:rsid w:val="00BC7E4B"/>
    <w:rsid w:val="00BD06E6"/>
    <w:rsid w:val="00BD0A81"/>
    <w:rsid w:val="00BD13B2"/>
    <w:rsid w:val="00BD1447"/>
    <w:rsid w:val="00BD1AF8"/>
    <w:rsid w:val="00BD34B9"/>
    <w:rsid w:val="00BD3991"/>
    <w:rsid w:val="00BD3CE5"/>
    <w:rsid w:val="00BD3CFF"/>
    <w:rsid w:val="00BD4282"/>
    <w:rsid w:val="00BD42A0"/>
    <w:rsid w:val="00BD4763"/>
    <w:rsid w:val="00BD4CBD"/>
    <w:rsid w:val="00BD52CE"/>
    <w:rsid w:val="00BD564C"/>
    <w:rsid w:val="00BD5A5E"/>
    <w:rsid w:val="00BD68A2"/>
    <w:rsid w:val="00BD6947"/>
    <w:rsid w:val="00BD6D44"/>
    <w:rsid w:val="00BD6E69"/>
    <w:rsid w:val="00BD6EED"/>
    <w:rsid w:val="00BD6FBD"/>
    <w:rsid w:val="00BD7650"/>
    <w:rsid w:val="00BD7FED"/>
    <w:rsid w:val="00BE0835"/>
    <w:rsid w:val="00BE0D5F"/>
    <w:rsid w:val="00BE0EEA"/>
    <w:rsid w:val="00BE175F"/>
    <w:rsid w:val="00BE1A35"/>
    <w:rsid w:val="00BE1DE8"/>
    <w:rsid w:val="00BE1E3E"/>
    <w:rsid w:val="00BE25EC"/>
    <w:rsid w:val="00BE298B"/>
    <w:rsid w:val="00BE2F1D"/>
    <w:rsid w:val="00BE36BF"/>
    <w:rsid w:val="00BE3CCD"/>
    <w:rsid w:val="00BE3F49"/>
    <w:rsid w:val="00BE4AD9"/>
    <w:rsid w:val="00BE4DA9"/>
    <w:rsid w:val="00BE505E"/>
    <w:rsid w:val="00BE5426"/>
    <w:rsid w:val="00BE5440"/>
    <w:rsid w:val="00BE5491"/>
    <w:rsid w:val="00BE5BC4"/>
    <w:rsid w:val="00BE5CCD"/>
    <w:rsid w:val="00BE5DAA"/>
    <w:rsid w:val="00BE7296"/>
    <w:rsid w:val="00BE7E74"/>
    <w:rsid w:val="00BF0135"/>
    <w:rsid w:val="00BF1567"/>
    <w:rsid w:val="00BF17E8"/>
    <w:rsid w:val="00BF19BB"/>
    <w:rsid w:val="00BF1C5F"/>
    <w:rsid w:val="00BF1E3C"/>
    <w:rsid w:val="00BF2B5B"/>
    <w:rsid w:val="00BF2C11"/>
    <w:rsid w:val="00BF3349"/>
    <w:rsid w:val="00BF37FD"/>
    <w:rsid w:val="00BF3AC4"/>
    <w:rsid w:val="00BF3F85"/>
    <w:rsid w:val="00BF40D7"/>
    <w:rsid w:val="00BF472E"/>
    <w:rsid w:val="00BF54A3"/>
    <w:rsid w:val="00BF574D"/>
    <w:rsid w:val="00BF5E7A"/>
    <w:rsid w:val="00BF6153"/>
    <w:rsid w:val="00BF6D41"/>
    <w:rsid w:val="00BF792B"/>
    <w:rsid w:val="00C00166"/>
    <w:rsid w:val="00C0050B"/>
    <w:rsid w:val="00C0099B"/>
    <w:rsid w:val="00C01056"/>
    <w:rsid w:val="00C018FB"/>
    <w:rsid w:val="00C01C98"/>
    <w:rsid w:val="00C0268C"/>
    <w:rsid w:val="00C026B1"/>
    <w:rsid w:val="00C043A0"/>
    <w:rsid w:val="00C0451B"/>
    <w:rsid w:val="00C04B0F"/>
    <w:rsid w:val="00C04EAB"/>
    <w:rsid w:val="00C05186"/>
    <w:rsid w:val="00C05339"/>
    <w:rsid w:val="00C05B83"/>
    <w:rsid w:val="00C05D7D"/>
    <w:rsid w:val="00C05E23"/>
    <w:rsid w:val="00C0662A"/>
    <w:rsid w:val="00C06F2C"/>
    <w:rsid w:val="00C0740F"/>
    <w:rsid w:val="00C07594"/>
    <w:rsid w:val="00C07D6D"/>
    <w:rsid w:val="00C07E07"/>
    <w:rsid w:val="00C07E08"/>
    <w:rsid w:val="00C07E7B"/>
    <w:rsid w:val="00C10BD4"/>
    <w:rsid w:val="00C11A4F"/>
    <w:rsid w:val="00C130F6"/>
    <w:rsid w:val="00C15AB6"/>
    <w:rsid w:val="00C15DEE"/>
    <w:rsid w:val="00C15F8A"/>
    <w:rsid w:val="00C1677A"/>
    <w:rsid w:val="00C174BD"/>
    <w:rsid w:val="00C20571"/>
    <w:rsid w:val="00C20692"/>
    <w:rsid w:val="00C21781"/>
    <w:rsid w:val="00C21E8F"/>
    <w:rsid w:val="00C224DA"/>
    <w:rsid w:val="00C228B9"/>
    <w:rsid w:val="00C2299B"/>
    <w:rsid w:val="00C22C28"/>
    <w:rsid w:val="00C230E5"/>
    <w:rsid w:val="00C23A5C"/>
    <w:rsid w:val="00C23D86"/>
    <w:rsid w:val="00C24123"/>
    <w:rsid w:val="00C25157"/>
    <w:rsid w:val="00C25737"/>
    <w:rsid w:val="00C25A2B"/>
    <w:rsid w:val="00C26366"/>
    <w:rsid w:val="00C2661D"/>
    <w:rsid w:val="00C26A8D"/>
    <w:rsid w:val="00C26B39"/>
    <w:rsid w:val="00C2720A"/>
    <w:rsid w:val="00C272C8"/>
    <w:rsid w:val="00C27FDC"/>
    <w:rsid w:val="00C30289"/>
    <w:rsid w:val="00C3070B"/>
    <w:rsid w:val="00C31074"/>
    <w:rsid w:val="00C310A6"/>
    <w:rsid w:val="00C32565"/>
    <w:rsid w:val="00C32D0B"/>
    <w:rsid w:val="00C33215"/>
    <w:rsid w:val="00C3368B"/>
    <w:rsid w:val="00C33A2B"/>
    <w:rsid w:val="00C34323"/>
    <w:rsid w:val="00C3456F"/>
    <w:rsid w:val="00C3461E"/>
    <w:rsid w:val="00C35250"/>
    <w:rsid w:val="00C352DD"/>
    <w:rsid w:val="00C357AD"/>
    <w:rsid w:val="00C35871"/>
    <w:rsid w:val="00C35890"/>
    <w:rsid w:val="00C35BE0"/>
    <w:rsid w:val="00C35D1F"/>
    <w:rsid w:val="00C36B26"/>
    <w:rsid w:val="00C36E51"/>
    <w:rsid w:val="00C37745"/>
    <w:rsid w:val="00C402F3"/>
    <w:rsid w:val="00C40BDF"/>
    <w:rsid w:val="00C40FA8"/>
    <w:rsid w:val="00C41491"/>
    <w:rsid w:val="00C42060"/>
    <w:rsid w:val="00C42F7D"/>
    <w:rsid w:val="00C42FC1"/>
    <w:rsid w:val="00C438C3"/>
    <w:rsid w:val="00C43BBD"/>
    <w:rsid w:val="00C443E1"/>
    <w:rsid w:val="00C44450"/>
    <w:rsid w:val="00C44E09"/>
    <w:rsid w:val="00C451F0"/>
    <w:rsid w:val="00C4547E"/>
    <w:rsid w:val="00C456CF"/>
    <w:rsid w:val="00C4648F"/>
    <w:rsid w:val="00C46D93"/>
    <w:rsid w:val="00C47145"/>
    <w:rsid w:val="00C47607"/>
    <w:rsid w:val="00C47BBA"/>
    <w:rsid w:val="00C500A0"/>
    <w:rsid w:val="00C50F86"/>
    <w:rsid w:val="00C51488"/>
    <w:rsid w:val="00C5220D"/>
    <w:rsid w:val="00C5257E"/>
    <w:rsid w:val="00C531C6"/>
    <w:rsid w:val="00C5405E"/>
    <w:rsid w:val="00C553FD"/>
    <w:rsid w:val="00C5570F"/>
    <w:rsid w:val="00C55BE9"/>
    <w:rsid w:val="00C56179"/>
    <w:rsid w:val="00C57553"/>
    <w:rsid w:val="00C57DA8"/>
    <w:rsid w:val="00C60541"/>
    <w:rsid w:val="00C60CDE"/>
    <w:rsid w:val="00C61717"/>
    <w:rsid w:val="00C61F62"/>
    <w:rsid w:val="00C62078"/>
    <w:rsid w:val="00C622BE"/>
    <w:rsid w:val="00C63056"/>
    <w:rsid w:val="00C64A1B"/>
    <w:rsid w:val="00C64B46"/>
    <w:rsid w:val="00C64EDE"/>
    <w:rsid w:val="00C6571A"/>
    <w:rsid w:val="00C65A83"/>
    <w:rsid w:val="00C679F9"/>
    <w:rsid w:val="00C7075A"/>
    <w:rsid w:val="00C71776"/>
    <w:rsid w:val="00C71C88"/>
    <w:rsid w:val="00C71FF8"/>
    <w:rsid w:val="00C7219D"/>
    <w:rsid w:val="00C72B1F"/>
    <w:rsid w:val="00C73283"/>
    <w:rsid w:val="00C73622"/>
    <w:rsid w:val="00C73B69"/>
    <w:rsid w:val="00C73BE5"/>
    <w:rsid w:val="00C74E0A"/>
    <w:rsid w:val="00C75159"/>
    <w:rsid w:val="00C75172"/>
    <w:rsid w:val="00C75350"/>
    <w:rsid w:val="00C755E7"/>
    <w:rsid w:val="00C75FD9"/>
    <w:rsid w:val="00C763F4"/>
    <w:rsid w:val="00C766D7"/>
    <w:rsid w:val="00C76909"/>
    <w:rsid w:val="00C7693E"/>
    <w:rsid w:val="00C76E88"/>
    <w:rsid w:val="00C77209"/>
    <w:rsid w:val="00C772F7"/>
    <w:rsid w:val="00C77B19"/>
    <w:rsid w:val="00C80129"/>
    <w:rsid w:val="00C80381"/>
    <w:rsid w:val="00C8046D"/>
    <w:rsid w:val="00C80552"/>
    <w:rsid w:val="00C808E7"/>
    <w:rsid w:val="00C80A38"/>
    <w:rsid w:val="00C81BF8"/>
    <w:rsid w:val="00C820AE"/>
    <w:rsid w:val="00C82202"/>
    <w:rsid w:val="00C8242F"/>
    <w:rsid w:val="00C82D4F"/>
    <w:rsid w:val="00C82D52"/>
    <w:rsid w:val="00C82E52"/>
    <w:rsid w:val="00C8337E"/>
    <w:rsid w:val="00C841E4"/>
    <w:rsid w:val="00C84410"/>
    <w:rsid w:val="00C84D79"/>
    <w:rsid w:val="00C84E37"/>
    <w:rsid w:val="00C85C9F"/>
    <w:rsid w:val="00C86490"/>
    <w:rsid w:val="00C86515"/>
    <w:rsid w:val="00C86B8C"/>
    <w:rsid w:val="00C86FAC"/>
    <w:rsid w:val="00C903D5"/>
    <w:rsid w:val="00C90604"/>
    <w:rsid w:val="00C9082F"/>
    <w:rsid w:val="00C9089D"/>
    <w:rsid w:val="00C908C2"/>
    <w:rsid w:val="00C90A79"/>
    <w:rsid w:val="00C9107B"/>
    <w:rsid w:val="00C912B6"/>
    <w:rsid w:val="00C9184A"/>
    <w:rsid w:val="00C91D36"/>
    <w:rsid w:val="00C92D5E"/>
    <w:rsid w:val="00C92D86"/>
    <w:rsid w:val="00C93D1E"/>
    <w:rsid w:val="00C93E00"/>
    <w:rsid w:val="00C941AF"/>
    <w:rsid w:val="00C94376"/>
    <w:rsid w:val="00C94B14"/>
    <w:rsid w:val="00C94B76"/>
    <w:rsid w:val="00C94DE7"/>
    <w:rsid w:val="00C95688"/>
    <w:rsid w:val="00C95A27"/>
    <w:rsid w:val="00C95A72"/>
    <w:rsid w:val="00C9628B"/>
    <w:rsid w:val="00C9647B"/>
    <w:rsid w:val="00C96D02"/>
    <w:rsid w:val="00C97679"/>
    <w:rsid w:val="00CA0348"/>
    <w:rsid w:val="00CA039C"/>
    <w:rsid w:val="00CA09DB"/>
    <w:rsid w:val="00CA0EF7"/>
    <w:rsid w:val="00CA19CA"/>
    <w:rsid w:val="00CA1D71"/>
    <w:rsid w:val="00CA2076"/>
    <w:rsid w:val="00CA23E9"/>
    <w:rsid w:val="00CA2CE0"/>
    <w:rsid w:val="00CA30E1"/>
    <w:rsid w:val="00CA387D"/>
    <w:rsid w:val="00CA3BB6"/>
    <w:rsid w:val="00CA3EB2"/>
    <w:rsid w:val="00CA4C76"/>
    <w:rsid w:val="00CA4CDA"/>
    <w:rsid w:val="00CA51F2"/>
    <w:rsid w:val="00CA5250"/>
    <w:rsid w:val="00CA5406"/>
    <w:rsid w:val="00CA5B72"/>
    <w:rsid w:val="00CA6681"/>
    <w:rsid w:val="00CA6F77"/>
    <w:rsid w:val="00CA710A"/>
    <w:rsid w:val="00CA7803"/>
    <w:rsid w:val="00CA7A77"/>
    <w:rsid w:val="00CA7E8D"/>
    <w:rsid w:val="00CA7F6D"/>
    <w:rsid w:val="00CB0EF8"/>
    <w:rsid w:val="00CB1587"/>
    <w:rsid w:val="00CB1A18"/>
    <w:rsid w:val="00CB1F0E"/>
    <w:rsid w:val="00CB254A"/>
    <w:rsid w:val="00CB34D2"/>
    <w:rsid w:val="00CB3534"/>
    <w:rsid w:val="00CB400B"/>
    <w:rsid w:val="00CB4B1A"/>
    <w:rsid w:val="00CB4F08"/>
    <w:rsid w:val="00CB56A5"/>
    <w:rsid w:val="00CB6E4D"/>
    <w:rsid w:val="00CB7373"/>
    <w:rsid w:val="00CC00BC"/>
    <w:rsid w:val="00CC055E"/>
    <w:rsid w:val="00CC0858"/>
    <w:rsid w:val="00CC0B9E"/>
    <w:rsid w:val="00CC14E6"/>
    <w:rsid w:val="00CC16F2"/>
    <w:rsid w:val="00CC171C"/>
    <w:rsid w:val="00CC19F0"/>
    <w:rsid w:val="00CC2137"/>
    <w:rsid w:val="00CC2CE0"/>
    <w:rsid w:val="00CC2DC9"/>
    <w:rsid w:val="00CC3447"/>
    <w:rsid w:val="00CC41CF"/>
    <w:rsid w:val="00CC44DC"/>
    <w:rsid w:val="00CC459E"/>
    <w:rsid w:val="00CC4711"/>
    <w:rsid w:val="00CC555B"/>
    <w:rsid w:val="00CC6B9E"/>
    <w:rsid w:val="00CC6C82"/>
    <w:rsid w:val="00CC7AF7"/>
    <w:rsid w:val="00CD02BB"/>
    <w:rsid w:val="00CD0C3D"/>
    <w:rsid w:val="00CD0F5F"/>
    <w:rsid w:val="00CD1696"/>
    <w:rsid w:val="00CD1885"/>
    <w:rsid w:val="00CD1FBD"/>
    <w:rsid w:val="00CD1FD3"/>
    <w:rsid w:val="00CD22B0"/>
    <w:rsid w:val="00CD2D09"/>
    <w:rsid w:val="00CD3EF6"/>
    <w:rsid w:val="00CD41D4"/>
    <w:rsid w:val="00CD4458"/>
    <w:rsid w:val="00CD500B"/>
    <w:rsid w:val="00CD5AB3"/>
    <w:rsid w:val="00CD625D"/>
    <w:rsid w:val="00CD62B3"/>
    <w:rsid w:val="00CD6D97"/>
    <w:rsid w:val="00CD7408"/>
    <w:rsid w:val="00CD7619"/>
    <w:rsid w:val="00CD7B46"/>
    <w:rsid w:val="00CD7CAC"/>
    <w:rsid w:val="00CE0030"/>
    <w:rsid w:val="00CE05B1"/>
    <w:rsid w:val="00CE1EBE"/>
    <w:rsid w:val="00CE22EB"/>
    <w:rsid w:val="00CE24B0"/>
    <w:rsid w:val="00CE3189"/>
    <w:rsid w:val="00CE3309"/>
    <w:rsid w:val="00CE47F8"/>
    <w:rsid w:val="00CE4DC5"/>
    <w:rsid w:val="00CE53C1"/>
    <w:rsid w:val="00CE549F"/>
    <w:rsid w:val="00CE5B45"/>
    <w:rsid w:val="00CE65D6"/>
    <w:rsid w:val="00CE66D3"/>
    <w:rsid w:val="00CE6A25"/>
    <w:rsid w:val="00CE70DE"/>
    <w:rsid w:val="00CE749F"/>
    <w:rsid w:val="00CF060C"/>
    <w:rsid w:val="00CF0682"/>
    <w:rsid w:val="00CF079E"/>
    <w:rsid w:val="00CF0C8A"/>
    <w:rsid w:val="00CF0C92"/>
    <w:rsid w:val="00CF0D48"/>
    <w:rsid w:val="00CF0F86"/>
    <w:rsid w:val="00CF2577"/>
    <w:rsid w:val="00CF2825"/>
    <w:rsid w:val="00CF3334"/>
    <w:rsid w:val="00CF3477"/>
    <w:rsid w:val="00CF39AD"/>
    <w:rsid w:val="00CF3B02"/>
    <w:rsid w:val="00CF3DD4"/>
    <w:rsid w:val="00CF3E98"/>
    <w:rsid w:val="00CF4194"/>
    <w:rsid w:val="00CF4213"/>
    <w:rsid w:val="00CF441A"/>
    <w:rsid w:val="00CF45DB"/>
    <w:rsid w:val="00CF4C7E"/>
    <w:rsid w:val="00CF4CF2"/>
    <w:rsid w:val="00CF5675"/>
    <w:rsid w:val="00CF58CB"/>
    <w:rsid w:val="00CF61BE"/>
    <w:rsid w:val="00CF6267"/>
    <w:rsid w:val="00CF6A98"/>
    <w:rsid w:val="00CF7810"/>
    <w:rsid w:val="00CF7BD7"/>
    <w:rsid w:val="00D0009E"/>
    <w:rsid w:val="00D00239"/>
    <w:rsid w:val="00D00273"/>
    <w:rsid w:val="00D0088B"/>
    <w:rsid w:val="00D00AA4"/>
    <w:rsid w:val="00D00AB8"/>
    <w:rsid w:val="00D01E20"/>
    <w:rsid w:val="00D01F70"/>
    <w:rsid w:val="00D01FBD"/>
    <w:rsid w:val="00D0207B"/>
    <w:rsid w:val="00D02C6C"/>
    <w:rsid w:val="00D04D25"/>
    <w:rsid w:val="00D04DB8"/>
    <w:rsid w:val="00D05226"/>
    <w:rsid w:val="00D054E1"/>
    <w:rsid w:val="00D05A51"/>
    <w:rsid w:val="00D065D2"/>
    <w:rsid w:val="00D06EF1"/>
    <w:rsid w:val="00D0749A"/>
    <w:rsid w:val="00D0778C"/>
    <w:rsid w:val="00D07ECD"/>
    <w:rsid w:val="00D102FA"/>
    <w:rsid w:val="00D10796"/>
    <w:rsid w:val="00D10C5E"/>
    <w:rsid w:val="00D10C75"/>
    <w:rsid w:val="00D114CF"/>
    <w:rsid w:val="00D1167B"/>
    <w:rsid w:val="00D126B9"/>
    <w:rsid w:val="00D134A0"/>
    <w:rsid w:val="00D13500"/>
    <w:rsid w:val="00D14C3D"/>
    <w:rsid w:val="00D14C96"/>
    <w:rsid w:val="00D15013"/>
    <w:rsid w:val="00D1542F"/>
    <w:rsid w:val="00D15AF6"/>
    <w:rsid w:val="00D15BE4"/>
    <w:rsid w:val="00D169CF"/>
    <w:rsid w:val="00D16B67"/>
    <w:rsid w:val="00D16E22"/>
    <w:rsid w:val="00D17035"/>
    <w:rsid w:val="00D1727F"/>
    <w:rsid w:val="00D174FB"/>
    <w:rsid w:val="00D17523"/>
    <w:rsid w:val="00D17E30"/>
    <w:rsid w:val="00D201FA"/>
    <w:rsid w:val="00D209C5"/>
    <w:rsid w:val="00D215E9"/>
    <w:rsid w:val="00D2172E"/>
    <w:rsid w:val="00D219C1"/>
    <w:rsid w:val="00D2205C"/>
    <w:rsid w:val="00D2305D"/>
    <w:rsid w:val="00D23291"/>
    <w:rsid w:val="00D23974"/>
    <w:rsid w:val="00D23E9C"/>
    <w:rsid w:val="00D23F76"/>
    <w:rsid w:val="00D24724"/>
    <w:rsid w:val="00D25C94"/>
    <w:rsid w:val="00D266C9"/>
    <w:rsid w:val="00D27ACC"/>
    <w:rsid w:val="00D3071B"/>
    <w:rsid w:val="00D308DE"/>
    <w:rsid w:val="00D30960"/>
    <w:rsid w:val="00D30985"/>
    <w:rsid w:val="00D30B3E"/>
    <w:rsid w:val="00D31936"/>
    <w:rsid w:val="00D3289D"/>
    <w:rsid w:val="00D32BA2"/>
    <w:rsid w:val="00D331DB"/>
    <w:rsid w:val="00D333DD"/>
    <w:rsid w:val="00D3372D"/>
    <w:rsid w:val="00D33988"/>
    <w:rsid w:val="00D33DD7"/>
    <w:rsid w:val="00D345DE"/>
    <w:rsid w:val="00D348A7"/>
    <w:rsid w:val="00D34AE0"/>
    <w:rsid w:val="00D35137"/>
    <w:rsid w:val="00D354C5"/>
    <w:rsid w:val="00D356BB"/>
    <w:rsid w:val="00D363FD"/>
    <w:rsid w:val="00D3673D"/>
    <w:rsid w:val="00D367B1"/>
    <w:rsid w:val="00D374A0"/>
    <w:rsid w:val="00D3785B"/>
    <w:rsid w:val="00D378FA"/>
    <w:rsid w:val="00D37AA2"/>
    <w:rsid w:val="00D37FC2"/>
    <w:rsid w:val="00D40192"/>
    <w:rsid w:val="00D407C0"/>
    <w:rsid w:val="00D40CB4"/>
    <w:rsid w:val="00D40D45"/>
    <w:rsid w:val="00D41E23"/>
    <w:rsid w:val="00D42393"/>
    <w:rsid w:val="00D42DF6"/>
    <w:rsid w:val="00D42EF5"/>
    <w:rsid w:val="00D43549"/>
    <w:rsid w:val="00D43B88"/>
    <w:rsid w:val="00D45ACD"/>
    <w:rsid w:val="00D45B48"/>
    <w:rsid w:val="00D45F6F"/>
    <w:rsid w:val="00D4737B"/>
    <w:rsid w:val="00D5127F"/>
    <w:rsid w:val="00D51B24"/>
    <w:rsid w:val="00D51B87"/>
    <w:rsid w:val="00D52AC7"/>
    <w:rsid w:val="00D5318E"/>
    <w:rsid w:val="00D5319D"/>
    <w:rsid w:val="00D531E1"/>
    <w:rsid w:val="00D5434D"/>
    <w:rsid w:val="00D556FC"/>
    <w:rsid w:val="00D569E8"/>
    <w:rsid w:val="00D56D55"/>
    <w:rsid w:val="00D57217"/>
    <w:rsid w:val="00D57314"/>
    <w:rsid w:val="00D57376"/>
    <w:rsid w:val="00D57E1C"/>
    <w:rsid w:val="00D57FF0"/>
    <w:rsid w:val="00D60D7D"/>
    <w:rsid w:val="00D61398"/>
    <w:rsid w:val="00D61897"/>
    <w:rsid w:val="00D61900"/>
    <w:rsid w:val="00D61BA2"/>
    <w:rsid w:val="00D61C16"/>
    <w:rsid w:val="00D625E1"/>
    <w:rsid w:val="00D627B5"/>
    <w:rsid w:val="00D63BE3"/>
    <w:rsid w:val="00D63E96"/>
    <w:rsid w:val="00D63EFD"/>
    <w:rsid w:val="00D6442C"/>
    <w:rsid w:val="00D64975"/>
    <w:rsid w:val="00D64D43"/>
    <w:rsid w:val="00D6561D"/>
    <w:rsid w:val="00D65DF4"/>
    <w:rsid w:val="00D66F78"/>
    <w:rsid w:val="00D67B60"/>
    <w:rsid w:val="00D70AAC"/>
    <w:rsid w:val="00D718E6"/>
    <w:rsid w:val="00D72F1F"/>
    <w:rsid w:val="00D72F36"/>
    <w:rsid w:val="00D73004"/>
    <w:rsid w:val="00D748A8"/>
    <w:rsid w:val="00D74DA7"/>
    <w:rsid w:val="00D74ED8"/>
    <w:rsid w:val="00D74FB1"/>
    <w:rsid w:val="00D759DE"/>
    <w:rsid w:val="00D763CF"/>
    <w:rsid w:val="00D7668A"/>
    <w:rsid w:val="00D7732C"/>
    <w:rsid w:val="00D778E2"/>
    <w:rsid w:val="00D77EF5"/>
    <w:rsid w:val="00D81511"/>
    <w:rsid w:val="00D81A86"/>
    <w:rsid w:val="00D8294A"/>
    <w:rsid w:val="00D8355E"/>
    <w:rsid w:val="00D839BB"/>
    <w:rsid w:val="00D83A80"/>
    <w:rsid w:val="00D83C8A"/>
    <w:rsid w:val="00D83D64"/>
    <w:rsid w:val="00D83F80"/>
    <w:rsid w:val="00D8489A"/>
    <w:rsid w:val="00D849B2"/>
    <w:rsid w:val="00D85771"/>
    <w:rsid w:val="00D8584B"/>
    <w:rsid w:val="00D85C2D"/>
    <w:rsid w:val="00D85DF4"/>
    <w:rsid w:val="00D87440"/>
    <w:rsid w:val="00D87C59"/>
    <w:rsid w:val="00D87F31"/>
    <w:rsid w:val="00D90CE0"/>
    <w:rsid w:val="00D91D0F"/>
    <w:rsid w:val="00D929DF"/>
    <w:rsid w:val="00D9346B"/>
    <w:rsid w:val="00D93736"/>
    <w:rsid w:val="00D93A63"/>
    <w:rsid w:val="00D941D7"/>
    <w:rsid w:val="00D945B0"/>
    <w:rsid w:val="00D94B94"/>
    <w:rsid w:val="00D95838"/>
    <w:rsid w:val="00D95A4C"/>
    <w:rsid w:val="00D95C9D"/>
    <w:rsid w:val="00D9614B"/>
    <w:rsid w:val="00D96730"/>
    <w:rsid w:val="00D96A3E"/>
    <w:rsid w:val="00D97337"/>
    <w:rsid w:val="00D977C1"/>
    <w:rsid w:val="00D978F4"/>
    <w:rsid w:val="00D97BD9"/>
    <w:rsid w:val="00D97DB3"/>
    <w:rsid w:val="00DA1C8C"/>
    <w:rsid w:val="00DA1C99"/>
    <w:rsid w:val="00DA1F28"/>
    <w:rsid w:val="00DA323F"/>
    <w:rsid w:val="00DA34C9"/>
    <w:rsid w:val="00DA3A6B"/>
    <w:rsid w:val="00DA4155"/>
    <w:rsid w:val="00DA4351"/>
    <w:rsid w:val="00DA4425"/>
    <w:rsid w:val="00DA4E8F"/>
    <w:rsid w:val="00DA58D8"/>
    <w:rsid w:val="00DA62DA"/>
    <w:rsid w:val="00DA657F"/>
    <w:rsid w:val="00DA695D"/>
    <w:rsid w:val="00DA73B5"/>
    <w:rsid w:val="00DA7A88"/>
    <w:rsid w:val="00DA7B98"/>
    <w:rsid w:val="00DA7D66"/>
    <w:rsid w:val="00DB0BFA"/>
    <w:rsid w:val="00DB0FAA"/>
    <w:rsid w:val="00DB22A8"/>
    <w:rsid w:val="00DB22C1"/>
    <w:rsid w:val="00DB2844"/>
    <w:rsid w:val="00DB3236"/>
    <w:rsid w:val="00DB32B1"/>
    <w:rsid w:val="00DB40B9"/>
    <w:rsid w:val="00DB43AD"/>
    <w:rsid w:val="00DB484C"/>
    <w:rsid w:val="00DB4F94"/>
    <w:rsid w:val="00DB5BF0"/>
    <w:rsid w:val="00DB64A2"/>
    <w:rsid w:val="00DB758F"/>
    <w:rsid w:val="00DB7805"/>
    <w:rsid w:val="00DB7BBB"/>
    <w:rsid w:val="00DC096A"/>
    <w:rsid w:val="00DC0D57"/>
    <w:rsid w:val="00DC1828"/>
    <w:rsid w:val="00DC1926"/>
    <w:rsid w:val="00DC1F69"/>
    <w:rsid w:val="00DC26FF"/>
    <w:rsid w:val="00DC2B2C"/>
    <w:rsid w:val="00DC2ED0"/>
    <w:rsid w:val="00DC2F70"/>
    <w:rsid w:val="00DC346C"/>
    <w:rsid w:val="00DC34E7"/>
    <w:rsid w:val="00DC377C"/>
    <w:rsid w:val="00DC4093"/>
    <w:rsid w:val="00DC45A8"/>
    <w:rsid w:val="00DC465E"/>
    <w:rsid w:val="00DC46CD"/>
    <w:rsid w:val="00DC52F8"/>
    <w:rsid w:val="00DC5B5B"/>
    <w:rsid w:val="00DC6047"/>
    <w:rsid w:val="00DC68B8"/>
    <w:rsid w:val="00DC68CD"/>
    <w:rsid w:val="00DC6975"/>
    <w:rsid w:val="00DC6AA0"/>
    <w:rsid w:val="00DC6AFB"/>
    <w:rsid w:val="00DC6B08"/>
    <w:rsid w:val="00DD02B3"/>
    <w:rsid w:val="00DD045D"/>
    <w:rsid w:val="00DD0CC3"/>
    <w:rsid w:val="00DD2067"/>
    <w:rsid w:val="00DD21AA"/>
    <w:rsid w:val="00DD2652"/>
    <w:rsid w:val="00DD29C4"/>
    <w:rsid w:val="00DD35F7"/>
    <w:rsid w:val="00DD36AB"/>
    <w:rsid w:val="00DD3B58"/>
    <w:rsid w:val="00DD4145"/>
    <w:rsid w:val="00DD4579"/>
    <w:rsid w:val="00DD4BC9"/>
    <w:rsid w:val="00DD501A"/>
    <w:rsid w:val="00DD5240"/>
    <w:rsid w:val="00DD55E8"/>
    <w:rsid w:val="00DD5B1B"/>
    <w:rsid w:val="00DD6520"/>
    <w:rsid w:val="00DD69E5"/>
    <w:rsid w:val="00DD6FC9"/>
    <w:rsid w:val="00DD75DD"/>
    <w:rsid w:val="00DD795D"/>
    <w:rsid w:val="00DD7B8E"/>
    <w:rsid w:val="00DE0687"/>
    <w:rsid w:val="00DE18B0"/>
    <w:rsid w:val="00DE2289"/>
    <w:rsid w:val="00DE3113"/>
    <w:rsid w:val="00DE347A"/>
    <w:rsid w:val="00DE350D"/>
    <w:rsid w:val="00DE4A99"/>
    <w:rsid w:val="00DE4CBE"/>
    <w:rsid w:val="00DE54C6"/>
    <w:rsid w:val="00DE5799"/>
    <w:rsid w:val="00DE5A51"/>
    <w:rsid w:val="00DE5AFC"/>
    <w:rsid w:val="00DE61AD"/>
    <w:rsid w:val="00DE6627"/>
    <w:rsid w:val="00DE692C"/>
    <w:rsid w:val="00DE69C8"/>
    <w:rsid w:val="00DE73AB"/>
    <w:rsid w:val="00DF04D0"/>
    <w:rsid w:val="00DF066F"/>
    <w:rsid w:val="00DF089E"/>
    <w:rsid w:val="00DF128E"/>
    <w:rsid w:val="00DF14D7"/>
    <w:rsid w:val="00DF276D"/>
    <w:rsid w:val="00DF2E45"/>
    <w:rsid w:val="00DF3343"/>
    <w:rsid w:val="00DF35AA"/>
    <w:rsid w:val="00DF3D12"/>
    <w:rsid w:val="00DF518D"/>
    <w:rsid w:val="00DF5408"/>
    <w:rsid w:val="00DF64FF"/>
    <w:rsid w:val="00DF7070"/>
    <w:rsid w:val="00DF7B3B"/>
    <w:rsid w:val="00E00132"/>
    <w:rsid w:val="00E01874"/>
    <w:rsid w:val="00E01C17"/>
    <w:rsid w:val="00E01F59"/>
    <w:rsid w:val="00E01FCD"/>
    <w:rsid w:val="00E01FE7"/>
    <w:rsid w:val="00E02162"/>
    <w:rsid w:val="00E0240B"/>
    <w:rsid w:val="00E02BD6"/>
    <w:rsid w:val="00E02F01"/>
    <w:rsid w:val="00E03590"/>
    <w:rsid w:val="00E035DC"/>
    <w:rsid w:val="00E03CEE"/>
    <w:rsid w:val="00E03FCE"/>
    <w:rsid w:val="00E04262"/>
    <w:rsid w:val="00E04B8E"/>
    <w:rsid w:val="00E04E41"/>
    <w:rsid w:val="00E04E95"/>
    <w:rsid w:val="00E0538D"/>
    <w:rsid w:val="00E0572A"/>
    <w:rsid w:val="00E06188"/>
    <w:rsid w:val="00E062DA"/>
    <w:rsid w:val="00E0654A"/>
    <w:rsid w:val="00E06D07"/>
    <w:rsid w:val="00E108FA"/>
    <w:rsid w:val="00E10F18"/>
    <w:rsid w:val="00E11AE7"/>
    <w:rsid w:val="00E11DB4"/>
    <w:rsid w:val="00E1207A"/>
    <w:rsid w:val="00E12399"/>
    <w:rsid w:val="00E1247A"/>
    <w:rsid w:val="00E1263C"/>
    <w:rsid w:val="00E12741"/>
    <w:rsid w:val="00E128A9"/>
    <w:rsid w:val="00E13178"/>
    <w:rsid w:val="00E13490"/>
    <w:rsid w:val="00E13DE7"/>
    <w:rsid w:val="00E14069"/>
    <w:rsid w:val="00E145E4"/>
    <w:rsid w:val="00E14E61"/>
    <w:rsid w:val="00E1545F"/>
    <w:rsid w:val="00E154A5"/>
    <w:rsid w:val="00E162B8"/>
    <w:rsid w:val="00E163E4"/>
    <w:rsid w:val="00E178FF"/>
    <w:rsid w:val="00E17A36"/>
    <w:rsid w:val="00E203CD"/>
    <w:rsid w:val="00E209C3"/>
    <w:rsid w:val="00E20FD7"/>
    <w:rsid w:val="00E213D0"/>
    <w:rsid w:val="00E21EB8"/>
    <w:rsid w:val="00E221DD"/>
    <w:rsid w:val="00E238C5"/>
    <w:rsid w:val="00E24007"/>
    <w:rsid w:val="00E24679"/>
    <w:rsid w:val="00E250ED"/>
    <w:rsid w:val="00E2555D"/>
    <w:rsid w:val="00E25785"/>
    <w:rsid w:val="00E25A34"/>
    <w:rsid w:val="00E26AAD"/>
    <w:rsid w:val="00E26C8F"/>
    <w:rsid w:val="00E27E42"/>
    <w:rsid w:val="00E304EB"/>
    <w:rsid w:val="00E30AAB"/>
    <w:rsid w:val="00E3129E"/>
    <w:rsid w:val="00E31639"/>
    <w:rsid w:val="00E32751"/>
    <w:rsid w:val="00E3282E"/>
    <w:rsid w:val="00E328AE"/>
    <w:rsid w:val="00E328BB"/>
    <w:rsid w:val="00E3375B"/>
    <w:rsid w:val="00E33780"/>
    <w:rsid w:val="00E341D3"/>
    <w:rsid w:val="00E342A5"/>
    <w:rsid w:val="00E343DC"/>
    <w:rsid w:val="00E346B9"/>
    <w:rsid w:val="00E346FE"/>
    <w:rsid w:val="00E35718"/>
    <w:rsid w:val="00E357F8"/>
    <w:rsid w:val="00E35D5E"/>
    <w:rsid w:val="00E361E2"/>
    <w:rsid w:val="00E37545"/>
    <w:rsid w:val="00E37C98"/>
    <w:rsid w:val="00E40682"/>
    <w:rsid w:val="00E41586"/>
    <w:rsid w:val="00E416FC"/>
    <w:rsid w:val="00E41C11"/>
    <w:rsid w:val="00E42AF0"/>
    <w:rsid w:val="00E4302B"/>
    <w:rsid w:val="00E4341B"/>
    <w:rsid w:val="00E437E3"/>
    <w:rsid w:val="00E44610"/>
    <w:rsid w:val="00E44C24"/>
    <w:rsid w:val="00E45605"/>
    <w:rsid w:val="00E45FF5"/>
    <w:rsid w:val="00E461E5"/>
    <w:rsid w:val="00E4626C"/>
    <w:rsid w:val="00E4637A"/>
    <w:rsid w:val="00E474EF"/>
    <w:rsid w:val="00E50403"/>
    <w:rsid w:val="00E51953"/>
    <w:rsid w:val="00E520AD"/>
    <w:rsid w:val="00E52428"/>
    <w:rsid w:val="00E5384E"/>
    <w:rsid w:val="00E53DD4"/>
    <w:rsid w:val="00E540BE"/>
    <w:rsid w:val="00E54309"/>
    <w:rsid w:val="00E54389"/>
    <w:rsid w:val="00E5471B"/>
    <w:rsid w:val="00E5535A"/>
    <w:rsid w:val="00E5535C"/>
    <w:rsid w:val="00E553E5"/>
    <w:rsid w:val="00E553FC"/>
    <w:rsid w:val="00E565B2"/>
    <w:rsid w:val="00E56D00"/>
    <w:rsid w:val="00E56E75"/>
    <w:rsid w:val="00E56FA4"/>
    <w:rsid w:val="00E57EF8"/>
    <w:rsid w:val="00E60A8E"/>
    <w:rsid w:val="00E60DF6"/>
    <w:rsid w:val="00E6106C"/>
    <w:rsid w:val="00E612F9"/>
    <w:rsid w:val="00E61789"/>
    <w:rsid w:val="00E622B5"/>
    <w:rsid w:val="00E63071"/>
    <w:rsid w:val="00E6312D"/>
    <w:rsid w:val="00E63FAB"/>
    <w:rsid w:val="00E64289"/>
    <w:rsid w:val="00E6442B"/>
    <w:rsid w:val="00E64836"/>
    <w:rsid w:val="00E64872"/>
    <w:rsid w:val="00E64B21"/>
    <w:rsid w:val="00E653D9"/>
    <w:rsid w:val="00E65683"/>
    <w:rsid w:val="00E65AC3"/>
    <w:rsid w:val="00E65B9F"/>
    <w:rsid w:val="00E65F78"/>
    <w:rsid w:val="00E66397"/>
    <w:rsid w:val="00E6692B"/>
    <w:rsid w:val="00E67268"/>
    <w:rsid w:val="00E6790D"/>
    <w:rsid w:val="00E67C0B"/>
    <w:rsid w:val="00E7042E"/>
    <w:rsid w:val="00E705A1"/>
    <w:rsid w:val="00E70CE7"/>
    <w:rsid w:val="00E70E51"/>
    <w:rsid w:val="00E713DA"/>
    <w:rsid w:val="00E72D2D"/>
    <w:rsid w:val="00E734CF"/>
    <w:rsid w:val="00E73965"/>
    <w:rsid w:val="00E7421E"/>
    <w:rsid w:val="00E75AFB"/>
    <w:rsid w:val="00E75D6A"/>
    <w:rsid w:val="00E76878"/>
    <w:rsid w:val="00E76CA4"/>
    <w:rsid w:val="00E77D30"/>
    <w:rsid w:val="00E8157D"/>
    <w:rsid w:val="00E81A47"/>
    <w:rsid w:val="00E81CBF"/>
    <w:rsid w:val="00E829EE"/>
    <w:rsid w:val="00E82BBC"/>
    <w:rsid w:val="00E83E61"/>
    <w:rsid w:val="00E842F3"/>
    <w:rsid w:val="00E84517"/>
    <w:rsid w:val="00E84715"/>
    <w:rsid w:val="00E84A50"/>
    <w:rsid w:val="00E854CB"/>
    <w:rsid w:val="00E864A8"/>
    <w:rsid w:val="00E86BE8"/>
    <w:rsid w:val="00E86CCC"/>
    <w:rsid w:val="00E877C3"/>
    <w:rsid w:val="00E879FA"/>
    <w:rsid w:val="00E91238"/>
    <w:rsid w:val="00E91ED7"/>
    <w:rsid w:val="00E922E0"/>
    <w:rsid w:val="00E92A78"/>
    <w:rsid w:val="00E92D4D"/>
    <w:rsid w:val="00E932E2"/>
    <w:rsid w:val="00E9377A"/>
    <w:rsid w:val="00E93F04"/>
    <w:rsid w:val="00E941D1"/>
    <w:rsid w:val="00E941F0"/>
    <w:rsid w:val="00E94217"/>
    <w:rsid w:val="00E95024"/>
    <w:rsid w:val="00E95452"/>
    <w:rsid w:val="00E95649"/>
    <w:rsid w:val="00E95887"/>
    <w:rsid w:val="00E963BA"/>
    <w:rsid w:val="00E963E8"/>
    <w:rsid w:val="00E96BF8"/>
    <w:rsid w:val="00E96EAE"/>
    <w:rsid w:val="00E97338"/>
    <w:rsid w:val="00E973EE"/>
    <w:rsid w:val="00E97770"/>
    <w:rsid w:val="00EA0486"/>
    <w:rsid w:val="00EA0D96"/>
    <w:rsid w:val="00EA1377"/>
    <w:rsid w:val="00EA14F2"/>
    <w:rsid w:val="00EA1B9E"/>
    <w:rsid w:val="00EA1F05"/>
    <w:rsid w:val="00EA1F82"/>
    <w:rsid w:val="00EA2550"/>
    <w:rsid w:val="00EA2DE0"/>
    <w:rsid w:val="00EA2F41"/>
    <w:rsid w:val="00EA3021"/>
    <w:rsid w:val="00EA31A6"/>
    <w:rsid w:val="00EA3FAC"/>
    <w:rsid w:val="00EA4061"/>
    <w:rsid w:val="00EA4745"/>
    <w:rsid w:val="00EA4CCC"/>
    <w:rsid w:val="00EA646C"/>
    <w:rsid w:val="00EA705E"/>
    <w:rsid w:val="00EA79AF"/>
    <w:rsid w:val="00EA7AAB"/>
    <w:rsid w:val="00EA7C25"/>
    <w:rsid w:val="00EA7D6C"/>
    <w:rsid w:val="00EB0564"/>
    <w:rsid w:val="00EB0930"/>
    <w:rsid w:val="00EB09DA"/>
    <w:rsid w:val="00EB1197"/>
    <w:rsid w:val="00EB173A"/>
    <w:rsid w:val="00EB1B5E"/>
    <w:rsid w:val="00EB1C19"/>
    <w:rsid w:val="00EB2B4F"/>
    <w:rsid w:val="00EB2B9B"/>
    <w:rsid w:val="00EB3053"/>
    <w:rsid w:val="00EB33FE"/>
    <w:rsid w:val="00EB4D4F"/>
    <w:rsid w:val="00EB67BB"/>
    <w:rsid w:val="00EB6FD5"/>
    <w:rsid w:val="00EC0238"/>
    <w:rsid w:val="00EC082A"/>
    <w:rsid w:val="00EC1E6E"/>
    <w:rsid w:val="00EC22E8"/>
    <w:rsid w:val="00EC286F"/>
    <w:rsid w:val="00EC2E68"/>
    <w:rsid w:val="00EC361B"/>
    <w:rsid w:val="00EC4898"/>
    <w:rsid w:val="00EC4B6E"/>
    <w:rsid w:val="00EC4C4D"/>
    <w:rsid w:val="00EC4D57"/>
    <w:rsid w:val="00EC5403"/>
    <w:rsid w:val="00EC5582"/>
    <w:rsid w:val="00EC5A20"/>
    <w:rsid w:val="00EC5B05"/>
    <w:rsid w:val="00EC5BAC"/>
    <w:rsid w:val="00EC61C6"/>
    <w:rsid w:val="00EC68D9"/>
    <w:rsid w:val="00EC7548"/>
    <w:rsid w:val="00EC7916"/>
    <w:rsid w:val="00EC796B"/>
    <w:rsid w:val="00EC7E5E"/>
    <w:rsid w:val="00ED037A"/>
    <w:rsid w:val="00ED06F6"/>
    <w:rsid w:val="00ED0723"/>
    <w:rsid w:val="00ED0859"/>
    <w:rsid w:val="00ED0EA1"/>
    <w:rsid w:val="00ED121E"/>
    <w:rsid w:val="00ED1622"/>
    <w:rsid w:val="00ED1A93"/>
    <w:rsid w:val="00ED1CD4"/>
    <w:rsid w:val="00ED2262"/>
    <w:rsid w:val="00ED2303"/>
    <w:rsid w:val="00ED2323"/>
    <w:rsid w:val="00ED28E9"/>
    <w:rsid w:val="00ED2C00"/>
    <w:rsid w:val="00ED310F"/>
    <w:rsid w:val="00ED357A"/>
    <w:rsid w:val="00ED3B54"/>
    <w:rsid w:val="00ED3B69"/>
    <w:rsid w:val="00ED46CA"/>
    <w:rsid w:val="00ED492B"/>
    <w:rsid w:val="00ED536E"/>
    <w:rsid w:val="00ED5701"/>
    <w:rsid w:val="00ED571D"/>
    <w:rsid w:val="00ED5A5D"/>
    <w:rsid w:val="00ED6136"/>
    <w:rsid w:val="00ED6BBD"/>
    <w:rsid w:val="00ED7101"/>
    <w:rsid w:val="00ED753B"/>
    <w:rsid w:val="00ED761E"/>
    <w:rsid w:val="00ED7927"/>
    <w:rsid w:val="00EE00DA"/>
    <w:rsid w:val="00EE0495"/>
    <w:rsid w:val="00EE06D7"/>
    <w:rsid w:val="00EE07A9"/>
    <w:rsid w:val="00EE0ACF"/>
    <w:rsid w:val="00EE0B37"/>
    <w:rsid w:val="00EE0D55"/>
    <w:rsid w:val="00EE1070"/>
    <w:rsid w:val="00EE1193"/>
    <w:rsid w:val="00EE11A9"/>
    <w:rsid w:val="00EE1A0A"/>
    <w:rsid w:val="00EE1CE8"/>
    <w:rsid w:val="00EE1DC8"/>
    <w:rsid w:val="00EE276A"/>
    <w:rsid w:val="00EE2A1B"/>
    <w:rsid w:val="00EE2A2E"/>
    <w:rsid w:val="00EE2BE5"/>
    <w:rsid w:val="00EE3165"/>
    <w:rsid w:val="00EE35EB"/>
    <w:rsid w:val="00EE4084"/>
    <w:rsid w:val="00EE41CA"/>
    <w:rsid w:val="00EE5885"/>
    <w:rsid w:val="00EE7AC2"/>
    <w:rsid w:val="00EF1104"/>
    <w:rsid w:val="00EF1106"/>
    <w:rsid w:val="00EF19ED"/>
    <w:rsid w:val="00EF1E14"/>
    <w:rsid w:val="00EF23BE"/>
    <w:rsid w:val="00EF2491"/>
    <w:rsid w:val="00EF2771"/>
    <w:rsid w:val="00EF2794"/>
    <w:rsid w:val="00EF2C6E"/>
    <w:rsid w:val="00EF3737"/>
    <w:rsid w:val="00EF3824"/>
    <w:rsid w:val="00EF3BF3"/>
    <w:rsid w:val="00EF44FE"/>
    <w:rsid w:val="00EF4F9B"/>
    <w:rsid w:val="00EF5356"/>
    <w:rsid w:val="00EF57FB"/>
    <w:rsid w:val="00EF6133"/>
    <w:rsid w:val="00EF697F"/>
    <w:rsid w:val="00F010F3"/>
    <w:rsid w:val="00F01977"/>
    <w:rsid w:val="00F01F0D"/>
    <w:rsid w:val="00F0227A"/>
    <w:rsid w:val="00F0270B"/>
    <w:rsid w:val="00F03268"/>
    <w:rsid w:val="00F0462A"/>
    <w:rsid w:val="00F05489"/>
    <w:rsid w:val="00F054EE"/>
    <w:rsid w:val="00F0606B"/>
    <w:rsid w:val="00F06764"/>
    <w:rsid w:val="00F07658"/>
    <w:rsid w:val="00F07BCC"/>
    <w:rsid w:val="00F102E1"/>
    <w:rsid w:val="00F10444"/>
    <w:rsid w:val="00F106B7"/>
    <w:rsid w:val="00F109EE"/>
    <w:rsid w:val="00F10B44"/>
    <w:rsid w:val="00F113C6"/>
    <w:rsid w:val="00F12226"/>
    <w:rsid w:val="00F12C48"/>
    <w:rsid w:val="00F13080"/>
    <w:rsid w:val="00F132FB"/>
    <w:rsid w:val="00F14626"/>
    <w:rsid w:val="00F14F41"/>
    <w:rsid w:val="00F153E6"/>
    <w:rsid w:val="00F15AF2"/>
    <w:rsid w:val="00F15FA4"/>
    <w:rsid w:val="00F164DD"/>
    <w:rsid w:val="00F16515"/>
    <w:rsid w:val="00F16E96"/>
    <w:rsid w:val="00F16EBE"/>
    <w:rsid w:val="00F16EC1"/>
    <w:rsid w:val="00F204EF"/>
    <w:rsid w:val="00F20D38"/>
    <w:rsid w:val="00F214F3"/>
    <w:rsid w:val="00F21BC3"/>
    <w:rsid w:val="00F22034"/>
    <w:rsid w:val="00F2298C"/>
    <w:rsid w:val="00F235AE"/>
    <w:rsid w:val="00F23D99"/>
    <w:rsid w:val="00F245F5"/>
    <w:rsid w:val="00F247F1"/>
    <w:rsid w:val="00F24CE8"/>
    <w:rsid w:val="00F255B4"/>
    <w:rsid w:val="00F25EC0"/>
    <w:rsid w:val="00F25F07"/>
    <w:rsid w:val="00F26918"/>
    <w:rsid w:val="00F27270"/>
    <w:rsid w:val="00F27734"/>
    <w:rsid w:val="00F27791"/>
    <w:rsid w:val="00F27B32"/>
    <w:rsid w:val="00F30B05"/>
    <w:rsid w:val="00F315EF"/>
    <w:rsid w:val="00F31FE0"/>
    <w:rsid w:val="00F32220"/>
    <w:rsid w:val="00F33310"/>
    <w:rsid w:val="00F34674"/>
    <w:rsid w:val="00F347AE"/>
    <w:rsid w:val="00F35462"/>
    <w:rsid w:val="00F355E6"/>
    <w:rsid w:val="00F35BC0"/>
    <w:rsid w:val="00F36006"/>
    <w:rsid w:val="00F400C6"/>
    <w:rsid w:val="00F40DEF"/>
    <w:rsid w:val="00F411B1"/>
    <w:rsid w:val="00F411BB"/>
    <w:rsid w:val="00F41E5F"/>
    <w:rsid w:val="00F43109"/>
    <w:rsid w:val="00F436F7"/>
    <w:rsid w:val="00F43F14"/>
    <w:rsid w:val="00F45200"/>
    <w:rsid w:val="00F4549A"/>
    <w:rsid w:val="00F455F7"/>
    <w:rsid w:val="00F45859"/>
    <w:rsid w:val="00F459F2"/>
    <w:rsid w:val="00F46636"/>
    <w:rsid w:val="00F46B91"/>
    <w:rsid w:val="00F46C32"/>
    <w:rsid w:val="00F4701A"/>
    <w:rsid w:val="00F475B4"/>
    <w:rsid w:val="00F475DB"/>
    <w:rsid w:val="00F510F6"/>
    <w:rsid w:val="00F52CF7"/>
    <w:rsid w:val="00F530CF"/>
    <w:rsid w:val="00F53266"/>
    <w:rsid w:val="00F53541"/>
    <w:rsid w:val="00F53A91"/>
    <w:rsid w:val="00F53AC6"/>
    <w:rsid w:val="00F53BCD"/>
    <w:rsid w:val="00F54795"/>
    <w:rsid w:val="00F549E0"/>
    <w:rsid w:val="00F5546D"/>
    <w:rsid w:val="00F55A5F"/>
    <w:rsid w:val="00F57341"/>
    <w:rsid w:val="00F5759C"/>
    <w:rsid w:val="00F57AA3"/>
    <w:rsid w:val="00F600C1"/>
    <w:rsid w:val="00F60698"/>
    <w:rsid w:val="00F6104D"/>
    <w:rsid w:val="00F610B9"/>
    <w:rsid w:val="00F61168"/>
    <w:rsid w:val="00F61ABF"/>
    <w:rsid w:val="00F61F25"/>
    <w:rsid w:val="00F61F27"/>
    <w:rsid w:val="00F61F35"/>
    <w:rsid w:val="00F622AC"/>
    <w:rsid w:val="00F62846"/>
    <w:rsid w:val="00F62A2F"/>
    <w:rsid w:val="00F62FA0"/>
    <w:rsid w:val="00F62FCA"/>
    <w:rsid w:val="00F63AE7"/>
    <w:rsid w:val="00F63AEA"/>
    <w:rsid w:val="00F63CB1"/>
    <w:rsid w:val="00F65896"/>
    <w:rsid w:val="00F65A17"/>
    <w:rsid w:val="00F65B9D"/>
    <w:rsid w:val="00F667F1"/>
    <w:rsid w:val="00F66AF8"/>
    <w:rsid w:val="00F67108"/>
    <w:rsid w:val="00F67796"/>
    <w:rsid w:val="00F7022A"/>
    <w:rsid w:val="00F71273"/>
    <w:rsid w:val="00F717C3"/>
    <w:rsid w:val="00F71AAA"/>
    <w:rsid w:val="00F71D5C"/>
    <w:rsid w:val="00F7219F"/>
    <w:rsid w:val="00F7232E"/>
    <w:rsid w:val="00F72365"/>
    <w:rsid w:val="00F72EFB"/>
    <w:rsid w:val="00F72F1C"/>
    <w:rsid w:val="00F72FA8"/>
    <w:rsid w:val="00F74EC8"/>
    <w:rsid w:val="00F75144"/>
    <w:rsid w:val="00F751D8"/>
    <w:rsid w:val="00F7525F"/>
    <w:rsid w:val="00F75662"/>
    <w:rsid w:val="00F75950"/>
    <w:rsid w:val="00F75AA0"/>
    <w:rsid w:val="00F761F6"/>
    <w:rsid w:val="00F762B6"/>
    <w:rsid w:val="00F767B5"/>
    <w:rsid w:val="00F768BF"/>
    <w:rsid w:val="00F7723C"/>
    <w:rsid w:val="00F773AE"/>
    <w:rsid w:val="00F80A4F"/>
    <w:rsid w:val="00F80EA1"/>
    <w:rsid w:val="00F80FED"/>
    <w:rsid w:val="00F810AC"/>
    <w:rsid w:val="00F8141C"/>
    <w:rsid w:val="00F81EE2"/>
    <w:rsid w:val="00F826BE"/>
    <w:rsid w:val="00F82CF2"/>
    <w:rsid w:val="00F85AE5"/>
    <w:rsid w:val="00F86C39"/>
    <w:rsid w:val="00F86E7B"/>
    <w:rsid w:val="00F8762A"/>
    <w:rsid w:val="00F8779A"/>
    <w:rsid w:val="00F8782F"/>
    <w:rsid w:val="00F879F9"/>
    <w:rsid w:val="00F9166A"/>
    <w:rsid w:val="00F92777"/>
    <w:rsid w:val="00F937C8"/>
    <w:rsid w:val="00F93C86"/>
    <w:rsid w:val="00F93EAA"/>
    <w:rsid w:val="00F94221"/>
    <w:rsid w:val="00F94DAE"/>
    <w:rsid w:val="00F9538C"/>
    <w:rsid w:val="00F973C1"/>
    <w:rsid w:val="00F97C9F"/>
    <w:rsid w:val="00FA09E6"/>
    <w:rsid w:val="00FA10FF"/>
    <w:rsid w:val="00FA2897"/>
    <w:rsid w:val="00FA28EB"/>
    <w:rsid w:val="00FA2ADE"/>
    <w:rsid w:val="00FA2C72"/>
    <w:rsid w:val="00FA2E3A"/>
    <w:rsid w:val="00FA30DA"/>
    <w:rsid w:val="00FA32C4"/>
    <w:rsid w:val="00FA3F94"/>
    <w:rsid w:val="00FA41BB"/>
    <w:rsid w:val="00FA4909"/>
    <w:rsid w:val="00FA4C30"/>
    <w:rsid w:val="00FA646B"/>
    <w:rsid w:val="00FA648F"/>
    <w:rsid w:val="00FA7249"/>
    <w:rsid w:val="00FA724B"/>
    <w:rsid w:val="00FA72BC"/>
    <w:rsid w:val="00FA7C1C"/>
    <w:rsid w:val="00FB01C7"/>
    <w:rsid w:val="00FB0619"/>
    <w:rsid w:val="00FB0A44"/>
    <w:rsid w:val="00FB0A65"/>
    <w:rsid w:val="00FB0CC4"/>
    <w:rsid w:val="00FB1655"/>
    <w:rsid w:val="00FB1B56"/>
    <w:rsid w:val="00FB22A7"/>
    <w:rsid w:val="00FB2C1B"/>
    <w:rsid w:val="00FB2E6D"/>
    <w:rsid w:val="00FB359E"/>
    <w:rsid w:val="00FB3C23"/>
    <w:rsid w:val="00FB46D8"/>
    <w:rsid w:val="00FB482D"/>
    <w:rsid w:val="00FB4956"/>
    <w:rsid w:val="00FB5160"/>
    <w:rsid w:val="00FB577D"/>
    <w:rsid w:val="00FB5B1C"/>
    <w:rsid w:val="00FB5BFA"/>
    <w:rsid w:val="00FB5CC8"/>
    <w:rsid w:val="00FB5F40"/>
    <w:rsid w:val="00FB6E80"/>
    <w:rsid w:val="00FB6EA5"/>
    <w:rsid w:val="00FB71C2"/>
    <w:rsid w:val="00FB78E2"/>
    <w:rsid w:val="00FB7BE9"/>
    <w:rsid w:val="00FC06D5"/>
    <w:rsid w:val="00FC0985"/>
    <w:rsid w:val="00FC19FC"/>
    <w:rsid w:val="00FC1E0F"/>
    <w:rsid w:val="00FC1FA4"/>
    <w:rsid w:val="00FC2184"/>
    <w:rsid w:val="00FC25A9"/>
    <w:rsid w:val="00FC2E25"/>
    <w:rsid w:val="00FC35C4"/>
    <w:rsid w:val="00FC3A4D"/>
    <w:rsid w:val="00FC3A96"/>
    <w:rsid w:val="00FC4BEE"/>
    <w:rsid w:val="00FC679A"/>
    <w:rsid w:val="00FC7F63"/>
    <w:rsid w:val="00FC7FC3"/>
    <w:rsid w:val="00FD01CD"/>
    <w:rsid w:val="00FD02F3"/>
    <w:rsid w:val="00FD0783"/>
    <w:rsid w:val="00FD0803"/>
    <w:rsid w:val="00FD13BE"/>
    <w:rsid w:val="00FD1509"/>
    <w:rsid w:val="00FD1F61"/>
    <w:rsid w:val="00FD22B0"/>
    <w:rsid w:val="00FD25EF"/>
    <w:rsid w:val="00FD2722"/>
    <w:rsid w:val="00FD2DE4"/>
    <w:rsid w:val="00FD347A"/>
    <w:rsid w:val="00FD555F"/>
    <w:rsid w:val="00FD698B"/>
    <w:rsid w:val="00FD69F7"/>
    <w:rsid w:val="00FD6B3D"/>
    <w:rsid w:val="00FD6E6E"/>
    <w:rsid w:val="00FD714C"/>
    <w:rsid w:val="00FD7207"/>
    <w:rsid w:val="00FD7965"/>
    <w:rsid w:val="00FD7C40"/>
    <w:rsid w:val="00FE0183"/>
    <w:rsid w:val="00FE0AA8"/>
    <w:rsid w:val="00FE0C1A"/>
    <w:rsid w:val="00FE0EA4"/>
    <w:rsid w:val="00FE3593"/>
    <w:rsid w:val="00FE48ED"/>
    <w:rsid w:val="00FE4E59"/>
    <w:rsid w:val="00FE6A6D"/>
    <w:rsid w:val="00FE6D0D"/>
    <w:rsid w:val="00FE7216"/>
    <w:rsid w:val="00FF0226"/>
    <w:rsid w:val="00FF10AB"/>
    <w:rsid w:val="00FF16A8"/>
    <w:rsid w:val="00FF1F25"/>
    <w:rsid w:val="00FF256A"/>
    <w:rsid w:val="00FF2791"/>
    <w:rsid w:val="00FF2D3D"/>
    <w:rsid w:val="00FF3C58"/>
    <w:rsid w:val="00FF3F38"/>
    <w:rsid w:val="00FF5189"/>
    <w:rsid w:val="00FF55DF"/>
    <w:rsid w:val="00FF5C59"/>
    <w:rsid w:val="00FF656E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9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3E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m.sko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RePack by SPecialiST</cp:lastModifiedBy>
  <cp:revision>12</cp:revision>
  <dcterms:created xsi:type="dcterms:W3CDTF">2017-04-14T03:47:00Z</dcterms:created>
  <dcterms:modified xsi:type="dcterms:W3CDTF">2017-04-17T10:12:00Z</dcterms:modified>
</cp:coreProperties>
</file>